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9EF749F" w14:textId="0245BFA4" w:rsidR="00846832" w:rsidRDefault="00684973">
      <w:pPr>
        <w:jc w:val="center"/>
        <w:rPr>
          <w:b/>
        </w:rPr>
      </w:pPr>
      <w:r>
        <w:rPr>
          <w:b/>
        </w:rPr>
        <w:t>CSU Australian English Speech Screen</w:t>
      </w:r>
    </w:p>
    <w:p w14:paraId="7259E5E8" w14:textId="37A2928E" w:rsidR="00846832" w:rsidRDefault="00BD1121">
      <w:pPr>
        <w:jc w:val="center"/>
      </w:pPr>
      <w:r>
        <w:t>Score form and analysis</w:t>
      </w:r>
    </w:p>
    <w:p w14:paraId="72DD3204" w14:textId="392C0B05" w:rsidR="00CE3E6C" w:rsidRDefault="00CE3E6C" w:rsidP="00CE3E6C">
      <w:r>
        <w:t>Child’s name</w:t>
      </w:r>
    </w:p>
    <w:p w14:paraId="69AF8000" w14:textId="073EC669" w:rsidR="00CE3E6C" w:rsidRDefault="00CE3E6C" w:rsidP="00CE3E6C">
      <w:pPr>
        <w:rPr>
          <w:b/>
        </w:rPr>
      </w:pPr>
      <w:r>
        <w:t>Child age</w:t>
      </w:r>
      <w:r w:rsidR="00957C28">
        <w:t>/DOB</w:t>
      </w:r>
    </w:p>
    <w:p w14:paraId="7DD5E6A5" w14:textId="77777777" w:rsidR="00846832" w:rsidRDefault="00846832">
      <w:pPr>
        <w:jc w:val="center"/>
      </w:pPr>
    </w:p>
    <w:tbl>
      <w:tblPr>
        <w:tblStyle w:val="a"/>
        <w:tblW w:w="991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4"/>
        <w:gridCol w:w="1711"/>
        <w:gridCol w:w="1830"/>
        <w:gridCol w:w="5248"/>
      </w:tblGrid>
      <w:tr w:rsidR="00684973" w14:paraId="43961CEB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E4167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 w:rsidRPr="00BD1121">
              <w:rPr>
                <w:b/>
              </w:rPr>
              <w:t>Number</w:t>
            </w:r>
          </w:p>
        </w:tc>
        <w:tc>
          <w:tcPr>
            <w:tcW w:w="1711" w:type="dxa"/>
          </w:tcPr>
          <w:p w14:paraId="0090FD24" w14:textId="0E22CF25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 w:rsidRPr="00BD1121">
              <w:rPr>
                <w:b/>
              </w:rPr>
              <w:t>Word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FD0D3" w14:textId="648C5DA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 w:rsidRPr="00BD1121">
              <w:rPr>
                <w:b/>
              </w:rPr>
              <w:t xml:space="preserve">Target 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B28A2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 w:rsidRPr="00BD1121">
              <w:rPr>
                <w:b/>
              </w:rPr>
              <w:t>Child’s production</w:t>
            </w:r>
          </w:p>
        </w:tc>
      </w:tr>
      <w:tr w:rsidR="00684973" w14:paraId="482B9F13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042C1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1.</w:t>
            </w:r>
          </w:p>
        </w:tc>
        <w:tc>
          <w:tcPr>
            <w:tcW w:w="1711" w:type="dxa"/>
          </w:tcPr>
          <w:p w14:paraId="61E9DEFB" w14:textId="68717643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Baloo Chettan"/>
              </w:rPr>
            </w:pPr>
            <w:r w:rsidRPr="00BD1121">
              <w:t>fish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DC8B8" w14:textId="23204733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eastAsia="Times New Roman"/>
              </w:rPr>
            </w:pPr>
            <w:r w:rsidRPr="00BD1121">
              <w:rPr>
                <w:rFonts w:eastAsia="Baloo Chettan"/>
              </w:rPr>
              <w:t>/</w:t>
            </w:r>
            <w:proofErr w:type="spellStart"/>
            <w:r w:rsidRPr="000223EC">
              <w:rPr>
                <w:rFonts w:ascii="Times New Roman" w:eastAsia="Baloo Chettan" w:hAnsi="Times New Roman" w:cs="Times New Roman"/>
              </w:rPr>
              <w:t>f</w:t>
            </w:r>
            <w:r w:rsidR="000223EC" w:rsidRPr="00BD1121">
              <w:t>ɪ</w:t>
            </w:r>
            <w:proofErr w:type="spellEnd"/>
            <w:r w:rsidRPr="000223EC">
              <w:rPr>
                <w:rFonts w:ascii="Nirmala UI" w:eastAsia="Baloo Chettan" w:hAnsi="Nirmala UI" w:cs="Nirmala UI"/>
              </w:rPr>
              <w:t>ഽ</w:t>
            </w:r>
            <w:r w:rsidRPr="00BD1121">
              <w:rPr>
                <w:rFonts w:eastAsia="Baloo Chettan"/>
              </w:rPr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A162F" w14:textId="7D8E9316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C334FA2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26DF3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2.</w:t>
            </w:r>
          </w:p>
        </w:tc>
        <w:tc>
          <w:tcPr>
            <w:tcW w:w="1711" w:type="dxa"/>
          </w:tcPr>
          <w:p w14:paraId="254A6416" w14:textId="63D2CE8A" w:rsidR="00684973" w:rsidRPr="00BD1121" w:rsidRDefault="00684973" w:rsidP="00684973">
            <w:pPr>
              <w:widowControl w:val="0"/>
              <w:spacing w:line="240" w:lineRule="auto"/>
              <w:rPr>
                <w:rFonts w:eastAsia="Times New Roman"/>
              </w:rPr>
            </w:pPr>
            <w:r w:rsidRPr="00BD1121">
              <w:t>socks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C0D925" w14:textId="2471A49E" w:rsidR="00684973" w:rsidRPr="00BD1121" w:rsidRDefault="00684973" w:rsidP="00684973">
            <w:pPr>
              <w:widowControl w:val="0"/>
              <w:spacing w:line="240" w:lineRule="auto"/>
              <w:rPr>
                <w:rFonts w:eastAsia="Times New Roman"/>
              </w:rPr>
            </w:pPr>
            <w:r w:rsidRPr="00BD1121">
              <w:rPr>
                <w:rFonts w:eastAsia="Times New Roman"/>
              </w:rPr>
              <w:t>/s</w:t>
            </w:r>
            <w:r w:rsidRPr="00BD1121">
              <w:rPr>
                <w:rFonts w:ascii="Myanmar Text" w:eastAsia="Times New Roman" w:hAnsi="Myanmar Text" w:cs="Myanmar Text"/>
              </w:rPr>
              <w:t>၁</w:t>
            </w:r>
            <w:r w:rsidRPr="00BD1121">
              <w:rPr>
                <w:rFonts w:eastAsia="Times New Roman"/>
              </w:rPr>
              <w:t>ks/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7406C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60EF0CDF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2D7BD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3.</w:t>
            </w:r>
          </w:p>
        </w:tc>
        <w:tc>
          <w:tcPr>
            <w:tcW w:w="1711" w:type="dxa"/>
          </w:tcPr>
          <w:p w14:paraId="22E4A7A6" w14:textId="294A7B0C" w:rsidR="00684973" w:rsidRPr="00BD1121" w:rsidRDefault="00684973" w:rsidP="00684973">
            <w:pPr>
              <w:spacing w:line="240" w:lineRule="auto"/>
            </w:pPr>
            <w:r w:rsidRPr="00BD1121">
              <w:t>car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B37FD" w14:textId="3FF56463" w:rsidR="00684973" w:rsidRPr="00BD1121" w:rsidRDefault="00684973" w:rsidP="00684973">
            <w:pPr>
              <w:spacing w:line="240" w:lineRule="auto"/>
            </w:pPr>
            <w:r w:rsidRPr="00BD1121">
              <w:t>/</w:t>
            </w:r>
            <w:proofErr w:type="spellStart"/>
            <w:r w:rsidRPr="00BD1121">
              <w:t>kɐ</w:t>
            </w:r>
            <w:proofErr w:type="spellEnd"/>
            <w:r w:rsidRPr="00BD1121">
              <w:t>ː/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FC5F2" w14:textId="61ADB65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65006B15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CDA3D9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4.</w:t>
            </w:r>
          </w:p>
        </w:tc>
        <w:tc>
          <w:tcPr>
            <w:tcW w:w="1711" w:type="dxa"/>
          </w:tcPr>
          <w:p w14:paraId="5ECAB2E6" w14:textId="295F38F4" w:rsidR="00684973" w:rsidRPr="00BD1121" w:rsidRDefault="00684973" w:rsidP="00684973">
            <w:pPr>
              <w:spacing w:line="240" w:lineRule="auto"/>
            </w:pPr>
            <w:r w:rsidRPr="00BD1121">
              <w:t>watch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397B1" w14:textId="0FD8FA52" w:rsidR="00684973" w:rsidRPr="00BD1121" w:rsidRDefault="00684973" w:rsidP="00684973">
            <w:pPr>
              <w:spacing w:line="240" w:lineRule="auto"/>
            </w:pPr>
            <w:r w:rsidRPr="00BD1121">
              <w:t>/</w:t>
            </w:r>
            <w:proofErr w:type="spellStart"/>
            <w:r w:rsidRPr="00BD1121">
              <w:t>wɔtʃ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F55AA" w14:textId="6039117A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D4E155D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8E3B6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5.</w:t>
            </w:r>
          </w:p>
        </w:tc>
        <w:tc>
          <w:tcPr>
            <w:tcW w:w="1711" w:type="dxa"/>
          </w:tcPr>
          <w:p w14:paraId="61AB85D2" w14:textId="4518A7F4" w:rsidR="00684973" w:rsidRPr="00BD1121" w:rsidRDefault="00684973" w:rsidP="00684973">
            <w:pPr>
              <w:spacing w:line="240" w:lineRule="auto"/>
            </w:pPr>
            <w:r w:rsidRPr="00BD1121">
              <w:t>nose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4AA37" w14:textId="50D5334E" w:rsidR="00684973" w:rsidRPr="00BD1121" w:rsidRDefault="00684973" w:rsidP="00684973">
            <w:pPr>
              <w:spacing w:line="240" w:lineRule="auto"/>
            </w:pPr>
            <w:r w:rsidRPr="00BD1121">
              <w:t>/</w:t>
            </w:r>
            <w:proofErr w:type="spellStart"/>
            <w:r w:rsidRPr="00BD1121">
              <w:t>nəʉz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2C570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055F3F8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68082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6.</w:t>
            </w:r>
          </w:p>
        </w:tc>
        <w:tc>
          <w:tcPr>
            <w:tcW w:w="1711" w:type="dxa"/>
          </w:tcPr>
          <w:p w14:paraId="1A5F18B9" w14:textId="5DF02823" w:rsidR="00684973" w:rsidRPr="00BD1121" w:rsidRDefault="00684973" w:rsidP="00684973">
            <w:pPr>
              <w:spacing w:line="240" w:lineRule="auto"/>
            </w:pPr>
            <w:r w:rsidRPr="00BD1121">
              <w:t>bath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CA80A" w14:textId="04126B2D" w:rsidR="00684973" w:rsidRPr="00BD1121" w:rsidRDefault="00684973" w:rsidP="00684973">
            <w:pPr>
              <w:spacing w:line="240" w:lineRule="auto"/>
            </w:pPr>
            <w:r w:rsidRPr="00BD1121">
              <w:t>/</w:t>
            </w:r>
            <w:proofErr w:type="spellStart"/>
            <w:r w:rsidRPr="00BD1121">
              <w:t>bɐːθ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72C92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5207B5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D404A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7.</w:t>
            </w:r>
          </w:p>
        </w:tc>
        <w:tc>
          <w:tcPr>
            <w:tcW w:w="1711" w:type="dxa"/>
          </w:tcPr>
          <w:p w14:paraId="4C6AE649" w14:textId="36B48CF7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l</w:t>
            </w:r>
            <w:r w:rsidR="00684973" w:rsidRPr="00BD1121">
              <w:t>eaf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856DD" w14:textId="7568F575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liːf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9190D" w14:textId="0860686A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07F5D3B7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9A74F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8.</w:t>
            </w:r>
          </w:p>
        </w:tc>
        <w:tc>
          <w:tcPr>
            <w:tcW w:w="1711" w:type="dxa"/>
          </w:tcPr>
          <w:p w14:paraId="01F02228" w14:textId="13B943E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umbrella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43339" w14:textId="7484F8D3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ɐmbɹelə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E1461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169012F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7D9FC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9.</w:t>
            </w:r>
          </w:p>
        </w:tc>
        <w:tc>
          <w:tcPr>
            <w:tcW w:w="1711" w:type="dxa"/>
          </w:tcPr>
          <w:p w14:paraId="636CDFF6" w14:textId="6A40C17D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thumb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AB477" w14:textId="2144422C" w:rsidR="00684973" w:rsidRPr="00BD1121" w:rsidRDefault="00684973" w:rsidP="00D14321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θɐm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2A19E4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0D6A1F87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F4D60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10.</w:t>
            </w:r>
          </w:p>
        </w:tc>
        <w:tc>
          <w:tcPr>
            <w:tcW w:w="1711" w:type="dxa"/>
          </w:tcPr>
          <w:p w14:paraId="309D0738" w14:textId="514BCFFF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books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84BE6" w14:textId="3BCB80A0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 xml:space="preserve"> /</w:t>
            </w:r>
            <w:proofErr w:type="spellStart"/>
            <w:r w:rsidRPr="00BD1121">
              <w:t>bʊks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458F3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2400BE31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84719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11.</w:t>
            </w:r>
          </w:p>
        </w:tc>
        <w:tc>
          <w:tcPr>
            <w:tcW w:w="1711" w:type="dxa"/>
          </w:tcPr>
          <w:p w14:paraId="692A7C20" w14:textId="64773F94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snake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C67BE" w14:textId="1DD5EBCB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snæɪk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4BFCF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E4EF5A6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D1ADE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12.</w:t>
            </w:r>
          </w:p>
        </w:tc>
        <w:tc>
          <w:tcPr>
            <w:tcW w:w="1711" w:type="dxa"/>
          </w:tcPr>
          <w:p w14:paraId="081CF828" w14:textId="4DCEF7B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girl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C91E8" w14:textId="153D8F4C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gɜːl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867AA0" w14:textId="75925DFB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6695B605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2CC27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13.</w:t>
            </w:r>
          </w:p>
        </w:tc>
        <w:tc>
          <w:tcPr>
            <w:tcW w:w="1711" w:type="dxa"/>
          </w:tcPr>
          <w:p w14:paraId="032B689B" w14:textId="1802175A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pig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ECEC2" w14:textId="5A55FACE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pɪg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EB31C" w14:textId="0B2C5E3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733329B8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4C1EC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14.</w:t>
            </w:r>
          </w:p>
        </w:tc>
        <w:tc>
          <w:tcPr>
            <w:tcW w:w="1711" w:type="dxa"/>
          </w:tcPr>
          <w:p w14:paraId="6E8A62F3" w14:textId="2F0C5387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</w:t>
            </w:r>
            <w:r w:rsidR="00684973" w:rsidRPr="00BD1121">
              <w:t xml:space="preserve">and 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047FC" w14:textId="6693C7B0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sænd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672CE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74DC1A9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463D2" w14:textId="7777777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15.</w:t>
            </w:r>
          </w:p>
        </w:tc>
        <w:tc>
          <w:tcPr>
            <w:tcW w:w="1711" w:type="dxa"/>
          </w:tcPr>
          <w:p w14:paraId="61070016" w14:textId="2DC51E0D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h</w:t>
            </w:r>
            <w:r w:rsidR="00684973" w:rsidRPr="00BD1121">
              <w:t>ouse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61906" w14:textId="69E93FE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hæɔs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ADBB0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179DAA78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14DA6" w14:textId="1A023553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16.</w:t>
            </w:r>
          </w:p>
        </w:tc>
        <w:tc>
          <w:tcPr>
            <w:tcW w:w="1711" w:type="dxa"/>
          </w:tcPr>
          <w:p w14:paraId="52AF0A24" w14:textId="2876B72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door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CDA42" w14:textId="2EC7A1E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/doː/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DE0AE" w14:textId="402763E2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3A49AB3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18454" w14:textId="4985A16E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17.</w:t>
            </w:r>
          </w:p>
        </w:tc>
        <w:tc>
          <w:tcPr>
            <w:tcW w:w="1711" w:type="dxa"/>
          </w:tcPr>
          <w:p w14:paraId="45985DB8" w14:textId="6D5C3C6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boat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E4FF9" w14:textId="4AFE885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bəʉt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EEBE8" w14:textId="422FB143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7F48505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F9B45" w14:textId="52FCF454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18.</w:t>
            </w:r>
          </w:p>
        </w:tc>
        <w:tc>
          <w:tcPr>
            <w:tcW w:w="1711" w:type="dxa"/>
          </w:tcPr>
          <w:p w14:paraId="7D2B2C1D" w14:textId="7825AD78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b</w:t>
            </w:r>
            <w:r w:rsidR="00684973" w:rsidRPr="00BD1121">
              <w:t>ridge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48287" w14:textId="6F35B9A3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bɹɪdʒ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0546E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A0B81E6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FE483" w14:textId="58FDF3C6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19.</w:t>
            </w:r>
          </w:p>
        </w:tc>
        <w:tc>
          <w:tcPr>
            <w:tcW w:w="1711" w:type="dxa"/>
          </w:tcPr>
          <w:p w14:paraId="7D385BC2" w14:textId="45058A00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</w:t>
            </w:r>
            <w:r w:rsidR="00684973" w:rsidRPr="00BD1121">
              <w:t>rain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E4B4F" w14:textId="056AAE4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tɹaeɪn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BE7BE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788BA03F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32B65" w14:textId="7344E64E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20.</w:t>
            </w:r>
          </w:p>
        </w:tc>
        <w:tc>
          <w:tcPr>
            <w:tcW w:w="1711" w:type="dxa"/>
          </w:tcPr>
          <w:p w14:paraId="06C10209" w14:textId="169F916E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chair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4AF89" w14:textId="46908736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tʃe</w:t>
            </w:r>
            <w:proofErr w:type="spellEnd"/>
            <w:r w:rsidRPr="00BD1121">
              <w:t>:/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6EFF8D" w14:textId="3AB0413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E37D9A0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F99EF" w14:textId="11CA77CD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21.</w:t>
            </w:r>
          </w:p>
        </w:tc>
        <w:tc>
          <w:tcPr>
            <w:tcW w:w="1711" w:type="dxa"/>
          </w:tcPr>
          <w:p w14:paraId="4DFC6B79" w14:textId="029AE78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bed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121D7" w14:textId="607433E2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/bed/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C21E7" w14:textId="16C2A7B6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F40651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A4B8A0" w14:textId="2A51BFEC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22.</w:t>
            </w:r>
          </w:p>
        </w:tc>
        <w:tc>
          <w:tcPr>
            <w:tcW w:w="1711" w:type="dxa"/>
          </w:tcPr>
          <w:p w14:paraId="7B9841DD" w14:textId="0BB0F33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spoon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BA260" w14:textId="7E5E5C63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proofErr w:type="gramStart"/>
            <w:r w:rsidRPr="00BD1121">
              <w:t>spʉ:n</w:t>
            </w:r>
            <w:proofErr w:type="spellEnd"/>
            <w:proofErr w:type="gram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04F5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6E3C75C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418A6" w14:textId="33B3283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23.</w:t>
            </w:r>
          </w:p>
        </w:tc>
        <w:tc>
          <w:tcPr>
            <w:tcW w:w="1711" w:type="dxa"/>
          </w:tcPr>
          <w:p w14:paraId="41AC20E3" w14:textId="129477F3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</w:t>
            </w:r>
            <w:r w:rsidR="00684973" w:rsidRPr="00BD1121">
              <w:t>lane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26F99" w14:textId="1E0CE55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plæɪn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00B83" w14:textId="44A8A49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640648AC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3EA70" w14:textId="7447E88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24.</w:t>
            </w:r>
          </w:p>
        </w:tc>
        <w:tc>
          <w:tcPr>
            <w:tcW w:w="1711" w:type="dxa"/>
          </w:tcPr>
          <w:p w14:paraId="71FDFD58" w14:textId="4106A96F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k</w:t>
            </w:r>
            <w:r w:rsidR="00684973" w:rsidRPr="00BD1121">
              <w:t>ite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5B89C" w14:textId="1C40CE0C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kaet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7FE0D" w14:textId="14BF2CE5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0838C5C8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EDECD" w14:textId="0DF6444C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lastRenderedPageBreak/>
              <w:t>25.</w:t>
            </w:r>
          </w:p>
        </w:tc>
        <w:tc>
          <w:tcPr>
            <w:tcW w:w="1711" w:type="dxa"/>
          </w:tcPr>
          <w:p w14:paraId="1C44F1AB" w14:textId="65FCF0BF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</w:t>
            </w:r>
            <w:r w:rsidR="00684973" w:rsidRPr="00BD1121">
              <w:t>ky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4307" w14:textId="528A1EA6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skae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6343D" w14:textId="52286FD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6FA30B86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836B1" w14:textId="4BF863DC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26.</w:t>
            </w:r>
          </w:p>
        </w:tc>
        <w:tc>
          <w:tcPr>
            <w:tcW w:w="1711" w:type="dxa"/>
          </w:tcPr>
          <w:p w14:paraId="13EB0BA8" w14:textId="03F8AFD2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</w:t>
            </w:r>
            <w:r w:rsidR="00684973" w:rsidRPr="00BD1121">
              <w:t>un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6DE26" w14:textId="3D9253BB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sɐn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513FA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439155A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E1348" w14:textId="67DCB9B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27.</w:t>
            </w:r>
          </w:p>
        </w:tc>
        <w:tc>
          <w:tcPr>
            <w:tcW w:w="1711" w:type="dxa"/>
          </w:tcPr>
          <w:p w14:paraId="7788277D" w14:textId="358A5422" w:rsidR="00684973" w:rsidRPr="00BD1121" w:rsidRDefault="002252D0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r</w:t>
            </w:r>
            <w:r w:rsidR="00684973" w:rsidRPr="00BD1121">
              <w:t>ing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697E3" w14:textId="540E8535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ɹɪŋ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D9411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09DA277D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4DAFD" w14:textId="2B65DD11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28.</w:t>
            </w:r>
          </w:p>
        </w:tc>
        <w:tc>
          <w:tcPr>
            <w:tcW w:w="1711" w:type="dxa"/>
          </w:tcPr>
          <w:p w14:paraId="23278679" w14:textId="0155B58C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hat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1E5B7" w14:textId="7BD3055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hæt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6741A" w14:textId="052A003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0DEC2B8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9A0C8" w14:textId="6C5B8C1C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29.</w:t>
            </w:r>
          </w:p>
        </w:tc>
        <w:tc>
          <w:tcPr>
            <w:tcW w:w="1711" w:type="dxa"/>
          </w:tcPr>
          <w:p w14:paraId="4B10290E" w14:textId="11D07144" w:rsidR="00684973" w:rsidRPr="00BD1121" w:rsidRDefault="00D143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</w:t>
            </w:r>
            <w:r w:rsidR="00684973" w:rsidRPr="00BD1121">
              <w:t xml:space="preserve">ent 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9DF3E" w14:textId="6BBEE2E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/tent/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6050B" w14:textId="37573292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8C1F359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F8DA0" w14:textId="1C034AA0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30.</w:t>
            </w:r>
          </w:p>
        </w:tc>
        <w:tc>
          <w:tcPr>
            <w:tcW w:w="1711" w:type="dxa"/>
          </w:tcPr>
          <w:p w14:paraId="1EAA37D0" w14:textId="555DB92C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crab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8FEF3" w14:textId="348D80C4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kɹæb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9A997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78476E3" w14:textId="77777777" w:rsidTr="00D14321">
        <w:trPr>
          <w:trHeight w:val="303"/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17A2B" w14:textId="0C55ED5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31.</w:t>
            </w:r>
          </w:p>
        </w:tc>
        <w:tc>
          <w:tcPr>
            <w:tcW w:w="1711" w:type="dxa"/>
          </w:tcPr>
          <w:p w14:paraId="45D1125D" w14:textId="0795A86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sheep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89F7B" w14:textId="7660E49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proofErr w:type="gramStart"/>
            <w:r w:rsidRPr="00BD1121">
              <w:t>ʃi:p</w:t>
            </w:r>
            <w:proofErr w:type="spellEnd"/>
            <w:proofErr w:type="gram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B260C" w14:textId="273BD6CB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AF2DB5F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1C1ED" w14:textId="63D79B3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32.</w:t>
            </w:r>
          </w:p>
        </w:tc>
        <w:tc>
          <w:tcPr>
            <w:tcW w:w="1711" w:type="dxa"/>
          </w:tcPr>
          <w:p w14:paraId="06AB6F5D" w14:textId="136A1B9D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tree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97B4F" w14:textId="56817B4D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tɹi</w:t>
            </w:r>
            <w:proofErr w:type="spellEnd"/>
            <w:r w:rsidRPr="00BD1121">
              <w:t>ː/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C7A37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072F4D42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6BAEC" w14:textId="7BACBB6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33.</w:t>
            </w:r>
          </w:p>
        </w:tc>
        <w:tc>
          <w:tcPr>
            <w:tcW w:w="1711" w:type="dxa"/>
          </w:tcPr>
          <w:p w14:paraId="08A56CF1" w14:textId="68B1FF3E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dog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DBE1D" w14:textId="5DBEDE5E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dɔg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311DD" w14:textId="3DABF5B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7AF94F30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B38969" w14:textId="7D5A3F58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34.</w:t>
            </w:r>
          </w:p>
        </w:tc>
        <w:tc>
          <w:tcPr>
            <w:tcW w:w="1711" w:type="dxa"/>
          </w:tcPr>
          <w:p w14:paraId="380EE6FE" w14:textId="0F99E9FC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volcano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AB4FF8" w14:textId="1A7719BD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vɔlkæɪnəʉ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7BA3B" w14:textId="08FE9B1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7592C955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FD50E" w14:textId="65826061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35.</w:t>
            </w:r>
          </w:p>
        </w:tc>
        <w:tc>
          <w:tcPr>
            <w:tcW w:w="1711" w:type="dxa"/>
          </w:tcPr>
          <w:p w14:paraId="2956BC00" w14:textId="1EB210B6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table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4FC40" w14:textId="74A95CC4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tæɪbəl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E12AC" w14:textId="2A9095E0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6E783346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42C9F4" w14:textId="1D0598FF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36.</w:t>
            </w:r>
          </w:p>
        </w:tc>
        <w:tc>
          <w:tcPr>
            <w:tcW w:w="1711" w:type="dxa"/>
          </w:tcPr>
          <w:p w14:paraId="17FC45E7" w14:textId="3037D762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zebra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A43B8" w14:textId="634D5C3E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zebɹə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4DEE1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12413C4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3E6D0" w14:textId="5DDFE498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37.</w:t>
            </w:r>
          </w:p>
        </w:tc>
        <w:tc>
          <w:tcPr>
            <w:tcW w:w="1711" w:type="dxa"/>
          </w:tcPr>
          <w:p w14:paraId="11A2FF5D" w14:textId="694E861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sandwich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A8011" w14:textId="76ADD45B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seːndwɪtʃ</w:t>
            </w:r>
            <w:proofErr w:type="spellEnd"/>
            <w:r w:rsidRPr="00BD1121">
              <w:t>/</w:t>
            </w:r>
          </w:p>
          <w:p w14:paraId="00A00976" w14:textId="77777777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seːndwɪdʒ</w:t>
            </w:r>
            <w:proofErr w:type="spellEnd"/>
            <w:r w:rsidRPr="00BD1121">
              <w:t>/</w:t>
            </w:r>
          </w:p>
          <w:p w14:paraId="5146C04C" w14:textId="7E9030D1" w:rsidR="00684973" w:rsidRPr="00D143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sæmwɪdʒ</w:t>
            </w:r>
            <w:proofErr w:type="spellEnd"/>
            <w:r w:rsidRPr="00BD1121">
              <w:t xml:space="preserve">/ 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C1517" w14:textId="77777777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A2C5B46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607FAE" w14:textId="6F4D1D13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38.</w:t>
            </w:r>
          </w:p>
        </w:tc>
        <w:tc>
          <w:tcPr>
            <w:tcW w:w="1711" w:type="dxa"/>
          </w:tcPr>
          <w:p w14:paraId="369F89A8" w14:textId="03E490E2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 xml:space="preserve">yellow 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F1213" w14:textId="5F8188D5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 w:rsidRPr="00BD1121">
              <w:t>/</w:t>
            </w:r>
            <w:proofErr w:type="spellStart"/>
            <w:r w:rsidRPr="00BD1121">
              <w:t>jeləʉ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530E6" w14:textId="07D28806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72F9A69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66B84" w14:textId="26B8EC51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39.</w:t>
            </w:r>
          </w:p>
        </w:tc>
        <w:tc>
          <w:tcPr>
            <w:tcW w:w="1711" w:type="dxa"/>
          </w:tcPr>
          <w:p w14:paraId="7E69C5C4" w14:textId="7296D7AF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burger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76DAF" w14:textId="36C96279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/b3ːgə/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BE66" w14:textId="32B8F2E5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20AEE6B0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37FAC" w14:textId="5EDAB423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40.</w:t>
            </w:r>
          </w:p>
        </w:tc>
        <w:tc>
          <w:tcPr>
            <w:tcW w:w="1711" w:type="dxa"/>
          </w:tcPr>
          <w:p w14:paraId="1833FF38" w14:textId="1FDD4D83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window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58E93" w14:textId="5BAB415C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wɪndəʉ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B73DF" w14:textId="7C4B152D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highlight w:val="yellow"/>
              </w:rPr>
            </w:pPr>
          </w:p>
        </w:tc>
      </w:tr>
      <w:tr w:rsidR="00684973" w14:paraId="3047BCC3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4BEB5" w14:textId="60FC35EC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41.</w:t>
            </w:r>
          </w:p>
        </w:tc>
        <w:tc>
          <w:tcPr>
            <w:tcW w:w="1711" w:type="dxa"/>
          </w:tcPr>
          <w:p w14:paraId="38307DA5" w14:textId="315379DB" w:rsidR="00684973" w:rsidRPr="00BD1121" w:rsidRDefault="00D14321" w:rsidP="00684973">
            <w:pPr>
              <w:widowControl w:val="0"/>
              <w:spacing w:line="240" w:lineRule="auto"/>
            </w:pPr>
            <w:r>
              <w:t>j</w:t>
            </w:r>
            <w:r w:rsidR="00684973" w:rsidRPr="00BD1121">
              <w:t>uice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A51E9D" w14:textId="53994BC6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dʒʉːs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4466C" w14:textId="6778655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3E18E4F1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13F5C" w14:textId="0BD4449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42.</w:t>
            </w:r>
          </w:p>
        </w:tc>
        <w:tc>
          <w:tcPr>
            <w:tcW w:w="1711" w:type="dxa"/>
          </w:tcPr>
          <w:p w14:paraId="3574DF11" w14:textId="1D03A878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elephant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880F1" w14:textId="0D9FB08B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eləfənt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77331" w14:textId="10D3CBF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4B04099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3BA74" w14:textId="71783438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43.</w:t>
            </w:r>
          </w:p>
        </w:tc>
        <w:tc>
          <w:tcPr>
            <w:tcW w:w="1711" w:type="dxa"/>
          </w:tcPr>
          <w:p w14:paraId="5A2FBBA2" w14:textId="3062CB9A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mermaid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4EA39" w14:textId="59FD2322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/m3ːmæɪd/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A971A" w14:textId="2843852A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B96BAF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1D24E" w14:textId="4E3735E7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44.</w:t>
            </w:r>
          </w:p>
        </w:tc>
        <w:tc>
          <w:tcPr>
            <w:tcW w:w="1711" w:type="dxa"/>
          </w:tcPr>
          <w:p w14:paraId="0F1486A3" w14:textId="63A97E16" w:rsidR="00684973" w:rsidRPr="00BD1121" w:rsidRDefault="00D14321" w:rsidP="00684973">
            <w:pPr>
              <w:widowControl w:val="0"/>
              <w:spacing w:line="240" w:lineRule="auto"/>
            </w:pPr>
            <w:r>
              <w:t>a</w:t>
            </w:r>
            <w:r w:rsidR="00684973" w:rsidRPr="00BD1121">
              <w:t>pple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DE75A" w14:textId="44641438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æpəl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4172FD" w14:textId="415860F8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2E023470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07E49" w14:textId="3DF6175D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45.</w:t>
            </w:r>
          </w:p>
        </w:tc>
        <w:tc>
          <w:tcPr>
            <w:tcW w:w="1711" w:type="dxa"/>
          </w:tcPr>
          <w:p w14:paraId="714FBAE7" w14:textId="2C49EA0D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lizard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99276" w14:textId="1B626AB9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lɪzəd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46779" w14:textId="768CD339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283252CA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2837E" w14:textId="0A582426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46.</w:t>
            </w:r>
          </w:p>
        </w:tc>
        <w:tc>
          <w:tcPr>
            <w:tcW w:w="1711" w:type="dxa"/>
          </w:tcPr>
          <w:p w14:paraId="253038DB" w14:textId="2AA4B683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potatoes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B38F3" w14:textId="3762A160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pətæɪtəʉz</w:t>
            </w:r>
            <w:proofErr w:type="spellEnd"/>
            <w:r w:rsidRPr="00BD11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49F00" w14:textId="3B2B6DCE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2860C63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EE4BA" w14:textId="6EF828DC" w:rsidR="00684973" w:rsidRPr="00BD1121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 w:rsidRPr="00BD1121">
              <w:t>47.</w:t>
            </w:r>
          </w:p>
        </w:tc>
        <w:tc>
          <w:tcPr>
            <w:tcW w:w="1711" w:type="dxa"/>
          </w:tcPr>
          <w:p w14:paraId="5640921D" w14:textId="0BFA8580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dinosaur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98923" w14:textId="6BCF4CD0" w:rsidR="00684973" w:rsidRPr="00BD1121" w:rsidRDefault="00684973" w:rsidP="00684973">
            <w:pPr>
              <w:widowControl w:val="0"/>
              <w:spacing w:line="240" w:lineRule="auto"/>
            </w:pPr>
            <w:r w:rsidRPr="00BD1121">
              <w:t>/</w:t>
            </w:r>
            <w:proofErr w:type="spellStart"/>
            <w:r w:rsidRPr="00BD1121">
              <w:t>daenəso</w:t>
            </w:r>
            <w:proofErr w:type="spellEnd"/>
            <w:r w:rsidRPr="00BD1121">
              <w:t>:/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EEE30" w14:textId="6E653191" w:rsidR="00684973" w:rsidRPr="00BD1121" w:rsidRDefault="00684973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5158F" w14:paraId="1E3F0B1C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B9034" w14:textId="7F491456" w:rsidR="0065158F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48.</w:t>
            </w:r>
          </w:p>
        </w:tc>
        <w:tc>
          <w:tcPr>
            <w:tcW w:w="1711" w:type="dxa"/>
          </w:tcPr>
          <w:p w14:paraId="1FB7EEBD" w14:textId="41EE78D4" w:rsidR="0065158F" w:rsidRPr="00BD1121" w:rsidRDefault="0065158F" w:rsidP="00684973">
            <w:pPr>
              <w:widowControl w:val="0"/>
              <w:spacing w:line="240" w:lineRule="auto"/>
            </w:pPr>
            <w:r>
              <w:t>crayons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E85F3" w14:textId="3D3A197D" w:rsidR="0065158F" w:rsidRPr="00BD1121" w:rsidRDefault="002B360B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k</w:t>
            </w:r>
            <w:r w:rsidR="006F2506" w:rsidRPr="00BD1121">
              <w:t>ɹ</w:t>
            </w:r>
            <w:r w:rsidR="00E8035C" w:rsidRPr="00D716E4">
              <w:t>æɪ</w:t>
            </w:r>
            <w:r w:rsidR="00D716E4" w:rsidRPr="00D716E4">
              <w:t>jɔn</w:t>
            </w:r>
            <w:proofErr w:type="spellEnd"/>
            <w:r w:rsidR="00D716E4" w:rsidRPr="00D716E4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5AB72" w14:textId="4C7D4774" w:rsidR="0065158F" w:rsidRPr="00BD1121" w:rsidRDefault="0065158F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5158F" w14:paraId="6E8304CE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432F2" w14:textId="2CAF1AEF" w:rsidR="0065158F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49.</w:t>
            </w:r>
          </w:p>
        </w:tc>
        <w:tc>
          <w:tcPr>
            <w:tcW w:w="1711" w:type="dxa"/>
          </w:tcPr>
          <w:p w14:paraId="4F835012" w14:textId="1A149B14" w:rsidR="0065158F" w:rsidRPr="00BD1121" w:rsidRDefault="0065158F" w:rsidP="00684973">
            <w:pPr>
              <w:widowControl w:val="0"/>
              <w:spacing w:line="240" w:lineRule="auto"/>
            </w:pPr>
            <w:r>
              <w:t>shovel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39A94" w14:textId="5FAC7DD9" w:rsidR="0065158F" w:rsidRPr="00BD1121" w:rsidRDefault="00D716E4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 w:rsidRPr="00BD1121">
              <w:t>ʃ</w:t>
            </w:r>
            <w:r w:rsidR="00EF25F6" w:rsidRPr="00EF25F6">
              <w:t>ɐv</w:t>
            </w:r>
            <w:r w:rsidR="00EF25F6" w:rsidRPr="00BD1121">
              <w:t>əl</w:t>
            </w:r>
            <w:proofErr w:type="spellEnd"/>
            <w:r w:rsidR="00EF25F6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E0A03" w14:textId="13901657" w:rsidR="0065158F" w:rsidRPr="00BD1121" w:rsidRDefault="0065158F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5158F" w14:paraId="6445695D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0A02B" w14:textId="51F3FDC1" w:rsidR="0065158F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50.</w:t>
            </w:r>
          </w:p>
        </w:tc>
        <w:tc>
          <w:tcPr>
            <w:tcW w:w="1711" w:type="dxa"/>
          </w:tcPr>
          <w:p w14:paraId="6FDD6D1B" w14:textId="38B0A747" w:rsidR="0065158F" w:rsidRPr="00BD1121" w:rsidRDefault="0065158F" w:rsidP="00684973">
            <w:pPr>
              <w:widowControl w:val="0"/>
              <w:spacing w:line="240" w:lineRule="auto"/>
            </w:pPr>
            <w:r>
              <w:t>treasure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F9CB2" w14:textId="44ECD87A" w:rsidR="0065158F" w:rsidRPr="00BD1121" w:rsidRDefault="00EF25F6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t</w:t>
            </w:r>
            <w:r w:rsidRPr="00BD1121">
              <w:t>ɹ</w:t>
            </w:r>
            <w:r>
              <w:t>e</w:t>
            </w:r>
            <w:r w:rsidR="001F4CA1" w:rsidRPr="00BD1121">
              <w:t>ʒ</w:t>
            </w:r>
            <w:r w:rsidR="001F4CA1" w:rsidRPr="00EF25F6">
              <w:t>ɐ</w:t>
            </w:r>
            <w:proofErr w:type="spellEnd"/>
            <w:r w:rsidR="001F4CA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B241F" w14:textId="77777777" w:rsidR="0065158F" w:rsidRPr="00BD1121" w:rsidRDefault="0065158F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5158F" w14:paraId="6E5EB281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8A956" w14:textId="30704653" w:rsidR="0065158F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51.</w:t>
            </w:r>
          </w:p>
        </w:tc>
        <w:tc>
          <w:tcPr>
            <w:tcW w:w="1711" w:type="dxa"/>
          </w:tcPr>
          <w:p w14:paraId="56852F91" w14:textId="51BFC432" w:rsidR="0065158F" w:rsidRPr="00BD1121" w:rsidRDefault="0073730D" w:rsidP="00684973">
            <w:pPr>
              <w:widowControl w:val="0"/>
              <w:spacing w:line="240" w:lineRule="auto"/>
            </w:pPr>
            <w:r>
              <w:t>teacher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EBA06" w14:textId="4495D1C7" w:rsidR="0065158F" w:rsidRPr="00BD1121" w:rsidRDefault="00F974D3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proofErr w:type="gramStart"/>
            <w:r>
              <w:t>ti:</w:t>
            </w:r>
            <w:r w:rsidRPr="00BD1121">
              <w:t>tʃ</w:t>
            </w:r>
            <w:r w:rsidRPr="00EF25F6">
              <w:t>ɐ</w:t>
            </w:r>
            <w:proofErr w:type="spellEnd"/>
            <w:proofErr w:type="gramEnd"/>
            <w:r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344AE" w14:textId="19B5B8FC" w:rsidR="0065158F" w:rsidRPr="00BD1121" w:rsidRDefault="0065158F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5158F" w14:paraId="4A5E77B8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1CF72" w14:textId="02E04BA3" w:rsidR="0065158F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52.</w:t>
            </w:r>
          </w:p>
        </w:tc>
        <w:tc>
          <w:tcPr>
            <w:tcW w:w="1711" w:type="dxa"/>
          </w:tcPr>
          <w:p w14:paraId="6A300DDF" w14:textId="0A76AD3E" w:rsidR="0065158F" w:rsidRPr="00BD1121" w:rsidRDefault="0073730D" w:rsidP="00684973">
            <w:pPr>
              <w:widowControl w:val="0"/>
              <w:spacing w:line="240" w:lineRule="auto"/>
            </w:pPr>
            <w:r>
              <w:t>mushrooms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10C76" w14:textId="3B47C869" w:rsidR="0065158F" w:rsidRPr="00BD1121" w:rsidRDefault="00F974D3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m</w:t>
            </w:r>
            <w:r w:rsidRPr="00EF25F6">
              <w:t>ɐ</w:t>
            </w:r>
            <w:r w:rsidRPr="00BD1121">
              <w:t>ʃɹ</w:t>
            </w:r>
            <w:r w:rsidR="00810A62" w:rsidRPr="00810A62">
              <w:t>ʉːmz</w:t>
            </w:r>
            <w:proofErr w:type="spellEnd"/>
            <w:r w:rsidR="00810A62" w:rsidRPr="00810A62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ECA6" w14:textId="77777777" w:rsidR="0065158F" w:rsidRPr="00BD1121" w:rsidRDefault="0065158F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3730D" w14:paraId="78F59E55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C87EF" w14:textId="47642183" w:rsidR="0073730D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lastRenderedPageBreak/>
              <w:t>53.</w:t>
            </w:r>
          </w:p>
        </w:tc>
        <w:tc>
          <w:tcPr>
            <w:tcW w:w="1711" w:type="dxa"/>
          </w:tcPr>
          <w:p w14:paraId="1D47A063" w14:textId="02CE9A12" w:rsidR="0073730D" w:rsidRDefault="0073730D" w:rsidP="00684973">
            <w:pPr>
              <w:widowControl w:val="0"/>
              <w:spacing w:line="240" w:lineRule="auto"/>
            </w:pPr>
            <w:r>
              <w:t>toothbrush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0B128" w14:textId="0E0E162F" w:rsidR="0073730D" w:rsidRPr="00BD1121" w:rsidRDefault="00810A62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t</w:t>
            </w:r>
            <w:r w:rsidRPr="00810A62">
              <w:t>ʉː</w:t>
            </w:r>
            <w:r w:rsidR="00E45382" w:rsidRPr="00BD1121">
              <w:t>θ</w:t>
            </w:r>
            <w:r w:rsidR="00E45382">
              <w:t>b</w:t>
            </w:r>
            <w:r w:rsidR="00E45382" w:rsidRPr="00BD1121">
              <w:t>ɹ</w:t>
            </w:r>
            <w:r w:rsidR="00E45382" w:rsidRPr="00EF25F6">
              <w:t>ɐ</w:t>
            </w:r>
            <w:r w:rsidR="00E45382" w:rsidRPr="00BD1121">
              <w:t>ʃ</w:t>
            </w:r>
            <w:proofErr w:type="spellEnd"/>
            <w:r w:rsidR="00E45382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93867" w14:textId="77777777" w:rsidR="0073730D" w:rsidRPr="00BD1121" w:rsidRDefault="0073730D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3730D" w14:paraId="16BF4779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82E21" w14:textId="4BCA983A" w:rsidR="0073730D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54.</w:t>
            </w:r>
          </w:p>
        </w:tc>
        <w:tc>
          <w:tcPr>
            <w:tcW w:w="1711" w:type="dxa"/>
          </w:tcPr>
          <w:p w14:paraId="614E5F5C" w14:textId="22FA8540" w:rsidR="0073730D" w:rsidRDefault="0073730D" w:rsidP="00684973">
            <w:pPr>
              <w:widowControl w:val="0"/>
              <w:spacing w:line="240" w:lineRule="auto"/>
            </w:pPr>
            <w:r>
              <w:t>feather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AD2F2E" w14:textId="2B440C92" w:rsidR="0073730D" w:rsidRPr="00BD1121" w:rsidRDefault="00E45382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fe</w:t>
            </w:r>
            <w:r w:rsidR="00D14321">
              <w:rPr>
                <w:sz w:val="21"/>
                <w:szCs w:val="21"/>
                <w:highlight w:val="white"/>
              </w:rPr>
              <w:t>ð</w:t>
            </w:r>
            <w:r w:rsidR="00D14321" w:rsidRPr="00EF25F6">
              <w:t>ɐ</w:t>
            </w:r>
            <w:proofErr w:type="spellEnd"/>
            <w:r w:rsidR="00D14321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7BAA0" w14:textId="77777777" w:rsidR="0073730D" w:rsidRPr="00BD1121" w:rsidRDefault="0073730D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3730D" w14:paraId="4588B0CA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C5FC0" w14:textId="14D5E0B0" w:rsidR="0073730D" w:rsidRPr="00BD1121" w:rsidRDefault="009602B0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  <w:r>
              <w:t>55.</w:t>
            </w:r>
          </w:p>
        </w:tc>
        <w:tc>
          <w:tcPr>
            <w:tcW w:w="1711" w:type="dxa"/>
          </w:tcPr>
          <w:p w14:paraId="06B22E82" w14:textId="20AB4A6D" w:rsidR="0073730D" w:rsidRDefault="009602B0" w:rsidP="00684973">
            <w:pPr>
              <w:widowControl w:val="0"/>
              <w:spacing w:line="240" w:lineRule="auto"/>
            </w:pPr>
            <w:r>
              <w:t>fingers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FA87E" w14:textId="5A8854E9" w:rsidR="0073730D" w:rsidRDefault="00D14321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f</w:t>
            </w:r>
            <w:r w:rsidR="000223EC" w:rsidRPr="00BD1121">
              <w:t>ɪ</w:t>
            </w:r>
            <w:r w:rsidRPr="004729FF">
              <w:t>ŋ</w:t>
            </w:r>
            <w:r w:rsidR="004729FF" w:rsidRPr="004729FF">
              <w:t>gɜːz</w:t>
            </w:r>
            <w:proofErr w:type="spellEnd"/>
            <w:r w:rsidR="004729FF" w:rsidRPr="004729FF">
              <w:t>/</w:t>
            </w:r>
          </w:p>
          <w:p w14:paraId="7CAED7F6" w14:textId="7B48FB93" w:rsidR="004729FF" w:rsidRPr="00BD1121" w:rsidRDefault="004729FF" w:rsidP="00684973">
            <w:pPr>
              <w:widowControl w:val="0"/>
              <w:spacing w:line="240" w:lineRule="auto"/>
            </w:pPr>
            <w:r>
              <w:t>/</w:t>
            </w:r>
            <w:proofErr w:type="spellStart"/>
            <w:r>
              <w:t>f</w:t>
            </w:r>
            <w:r w:rsidR="000223EC" w:rsidRPr="00BD1121">
              <w:t>ɪ</w:t>
            </w:r>
            <w:r w:rsidRPr="004729FF">
              <w:t>ŋg</w:t>
            </w:r>
            <w:r w:rsidRPr="00BD1121">
              <w:t>ə</w:t>
            </w:r>
            <w:r w:rsidRPr="004729FF">
              <w:t>z</w:t>
            </w:r>
            <w:proofErr w:type="spellEnd"/>
            <w:r w:rsidRPr="004729FF">
              <w:t>/</w:t>
            </w: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FF50C" w14:textId="77777777" w:rsidR="0073730D" w:rsidRPr="00BD1121" w:rsidRDefault="0073730D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73730D" w14:paraId="2A0E1DD6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3A73E" w14:textId="77777777" w:rsidR="0073730D" w:rsidRPr="00BD1121" w:rsidRDefault="0073730D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711" w:type="dxa"/>
          </w:tcPr>
          <w:p w14:paraId="09E3E026" w14:textId="77777777" w:rsidR="0073730D" w:rsidRDefault="0073730D" w:rsidP="00684973">
            <w:pPr>
              <w:widowControl w:val="0"/>
              <w:spacing w:line="240" w:lineRule="auto"/>
            </w:pP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1AD77E" w14:textId="77777777" w:rsidR="0073730D" w:rsidRPr="00BD1121" w:rsidRDefault="0073730D" w:rsidP="00684973">
            <w:pPr>
              <w:widowControl w:val="0"/>
              <w:spacing w:line="240" w:lineRule="auto"/>
            </w:pP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9AD67" w14:textId="77777777" w:rsidR="0073730D" w:rsidRPr="00BD1121" w:rsidRDefault="0073730D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</w:tr>
      <w:tr w:rsidR="00684973" w14:paraId="584C7171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62101" w14:textId="65E8CE31" w:rsidR="00684973" w:rsidRDefault="00684973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711" w:type="dxa"/>
          </w:tcPr>
          <w:p w14:paraId="520C0BFC" w14:textId="2F3B2B88" w:rsidR="00684973" w:rsidRDefault="00BD1121" w:rsidP="00684973">
            <w:pPr>
              <w:widowControl w:val="0"/>
              <w:spacing w:line="240" w:lineRule="auto"/>
            </w:pPr>
            <w:r>
              <w:t>Consistency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A661A" w14:textId="52CD2069" w:rsidR="00684973" w:rsidRDefault="00684973" w:rsidP="00BD1121">
            <w:pPr>
              <w:widowControl w:val="0"/>
              <w:spacing w:line="240" w:lineRule="auto"/>
            </w:pPr>
          </w:p>
          <w:p w14:paraId="226150F6" w14:textId="0A6BA7AA" w:rsidR="002252D0" w:rsidRDefault="002252D0" w:rsidP="00BD1121">
            <w:pPr>
              <w:widowControl w:val="0"/>
              <w:spacing w:line="240" w:lineRule="auto"/>
            </w:pPr>
          </w:p>
          <w:p w14:paraId="5F0BE45F" w14:textId="6644F284" w:rsidR="002252D0" w:rsidRDefault="002252D0" w:rsidP="00BD1121">
            <w:pPr>
              <w:widowControl w:val="0"/>
              <w:spacing w:line="240" w:lineRule="auto"/>
            </w:pPr>
          </w:p>
          <w:p w14:paraId="7E18A244" w14:textId="77777777" w:rsidR="002252D0" w:rsidRDefault="002252D0" w:rsidP="00BD1121">
            <w:pPr>
              <w:widowControl w:val="0"/>
              <w:spacing w:line="240" w:lineRule="auto"/>
            </w:pPr>
          </w:p>
          <w:p w14:paraId="497D2AE9" w14:textId="005B8B44" w:rsidR="002252D0" w:rsidRDefault="002252D0" w:rsidP="00BD1121">
            <w:pPr>
              <w:widowControl w:val="0"/>
              <w:spacing w:line="240" w:lineRule="auto"/>
            </w:pP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E3F6BF" w14:textId="38DCEF79" w:rsidR="00BD1121" w:rsidRDefault="00BD1121" w:rsidP="0068497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Observations:</w:t>
            </w:r>
          </w:p>
        </w:tc>
      </w:tr>
      <w:tr w:rsidR="00BD1121" w14:paraId="79736012" w14:textId="77777777" w:rsidTr="00BD1121">
        <w:trPr>
          <w:jc w:val="center"/>
        </w:trPr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A8DDE9" w14:textId="77777777" w:rsidR="00BD1121" w:rsidRDefault="00BD1121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</w:pPr>
          </w:p>
        </w:tc>
        <w:tc>
          <w:tcPr>
            <w:tcW w:w="1711" w:type="dxa"/>
          </w:tcPr>
          <w:p w14:paraId="03D939B8" w14:textId="70190810" w:rsidR="00BD1121" w:rsidRDefault="00BD1121" w:rsidP="00BD1121">
            <w:pPr>
              <w:widowControl w:val="0"/>
              <w:spacing w:line="240" w:lineRule="auto"/>
            </w:pPr>
            <w:r>
              <w:t>Connected speech</w:t>
            </w:r>
          </w:p>
        </w:tc>
        <w:tc>
          <w:tcPr>
            <w:tcW w:w="1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B703A7" w14:textId="77777777" w:rsidR="00BD1121" w:rsidRDefault="00BD1121" w:rsidP="00BD1121">
            <w:pPr>
              <w:widowControl w:val="0"/>
              <w:spacing w:line="240" w:lineRule="auto"/>
            </w:pPr>
            <w:r>
              <w:t>Context:</w:t>
            </w:r>
          </w:p>
          <w:p w14:paraId="7A7FB487" w14:textId="77777777" w:rsidR="002252D0" w:rsidRDefault="002252D0" w:rsidP="00BD1121">
            <w:pPr>
              <w:widowControl w:val="0"/>
              <w:spacing w:line="240" w:lineRule="auto"/>
            </w:pPr>
          </w:p>
          <w:p w14:paraId="26161104" w14:textId="77777777" w:rsidR="002252D0" w:rsidRDefault="002252D0" w:rsidP="00BD1121">
            <w:pPr>
              <w:widowControl w:val="0"/>
              <w:spacing w:line="240" w:lineRule="auto"/>
            </w:pPr>
          </w:p>
          <w:p w14:paraId="4CC267E1" w14:textId="77777777" w:rsidR="002252D0" w:rsidRDefault="002252D0" w:rsidP="00BD1121">
            <w:pPr>
              <w:widowControl w:val="0"/>
              <w:spacing w:line="240" w:lineRule="auto"/>
            </w:pPr>
          </w:p>
          <w:p w14:paraId="06A67DEF" w14:textId="77777777" w:rsidR="002252D0" w:rsidRDefault="002252D0" w:rsidP="00BD1121">
            <w:pPr>
              <w:widowControl w:val="0"/>
              <w:spacing w:line="240" w:lineRule="auto"/>
            </w:pPr>
          </w:p>
          <w:p w14:paraId="1753FD7F" w14:textId="77777777" w:rsidR="002252D0" w:rsidRDefault="002252D0" w:rsidP="00BD1121">
            <w:pPr>
              <w:widowControl w:val="0"/>
              <w:spacing w:line="240" w:lineRule="auto"/>
            </w:pPr>
          </w:p>
          <w:p w14:paraId="45861A66" w14:textId="77777777" w:rsidR="002252D0" w:rsidRDefault="002252D0" w:rsidP="00BD1121">
            <w:pPr>
              <w:widowControl w:val="0"/>
              <w:spacing w:line="240" w:lineRule="auto"/>
            </w:pPr>
          </w:p>
          <w:p w14:paraId="2017F98C" w14:textId="77777777" w:rsidR="002252D0" w:rsidRDefault="002252D0" w:rsidP="00BD1121">
            <w:pPr>
              <w:widowControl w:val="0"/>
              <w:spacing w:line="240" w:lineRule="auto"/>
            </w:pPr>
          </w:p>
          <w:p w14:paraId="7455EFA9" w14:textId="44AF9C9D" w:rsidR="002252D0" w:rsidRDefault="002252D0" w:rsidP="00BD1121">
            <w:pPr>
              <w:widowControl w:val="0"/>
              <w:spacing w:line="240" w:lineRule="auto"/>
            </w:pPr>
          </w:p>
        </w:tc>
        <w:tc>
          <w:tcPr>
            <w:tcW w:w="52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81331" w14:textId="65551667" w:rsidR="00BD1121" w:rsidRDefault="00BD1121" w:rsidP="00BD11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Observations:</w:t>
            </w:r>
          </w:p>
        </w:tc>
      </w:tr>
    </w:tbl>
    <w:p w14:paraId="6627E6A6" w14:textId="77777777" w:rsidR="00CE3E6C" w:rsidRDefault="00CE3E6C">
      <w:pPr>
        <w:spacing w:before="240" w:after="240"/>
        <w:rPr>
          <w:b/>
        </w:rPr>
      </w:pPr>
    </w:p>
    <w:p w14:paraId="22AAEB39" w14:textId="77777777" w:rsidR="00D6572A" w:rsidRDefault="00D6572A" w:rsidP="00D6572A">
      <w:pPr>
        <w:spacing w:before="240" w:after="240"/>
        <w:rPr>
          <w:b/>
        </w:rPr>
      </w:pPr>
      <w:r>
        <w:rPr>
          <w:b/>
        </w:rPr>
        <w:t>General comments and observations (e.g., any evidence of groping, stuttering etc)</w:t>
      </w:r>
    </w:p>
    <w:p w14:paraId="58DD2A09" w14:textId="120EA26E" w:rsidR="00D6572A" w:rsidRDefault="00D6572A">
      <w:pPr>
        <w:rPr>
          <w:b/>
        </w:rPr>
      </w:pPr>
      <w:r>
        <w:rPr>
          <w:b/>
        </w:rPr>
        <w:br w:type="page"/>
      </w:r>
    </w:p>
    <w:p w14:paraId="567A1CB1" w14:textId="77777777" w:rsidR="00CE3E6C" w:rsidRDefault="00CE3E6C">
      <w:pPr>
        <w:rPr>
          <w:b/>
        </w:rPr>
      </w:pPr>
    </w:p>
    <w:p w14:paraId="07389BE0" w14:textId="131C246A" w:rsidR="00846832" w:rsidRDefault="00684973">
      <w:pPr>
        <w:spacing w:before="240" w:after="240"/>
        <w:rPr>
          <w:b/>
        </w:rPr>
      </w:pPr>
      <w:r>
        <w:rPr>
          <w:b/>
        </w:rPr>
        <w:t xml:space="preserve">Speech screen </w:t>
      </w:r>
      <w:r w:rsidR="00D6572A">
        <w:rPr>
          <w:b/>
        </w:rPr>
        <w:t>Analysis</w:t>
      </w:r>
    </w:p>
    <w:p w14:paraId="7E2000B4" w14:textId="77777777" w:rsidR="00846832" w:rsidRDefault="00684973">
      <w:pPr>
        <w:spacing w:before="240" w:after="240"/>
        <w:rPr>
          <w:b/>
        </w:rPr>
      </w:pPr>
      <w:r>
        <w:rPr>
          <w:b/>
        </w:rPr>
        <w:t>Consonants</w:t>
      </w:r>
    </w:p>
    <w:tbl>
      <w:tblPr>
        <w:tblStyle w:val="a0"/>
        <w:tblW w:w="94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66"/>
        <w:gridCol w:w="1564"/>
        <w:gridCol w:w="1150"/>
        <w:gridCol w:w="1544"/>
        <w:gridCol w:w="1187"/>
        <w:gridCol w:w="1417"/>
        <w:gridCol w:w="1276"/>
      </w:tblGrid>
      <w:tr w:rsidR="00BD1121" w14:paraId="4010CF3D" w14:textId="2BE23011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80249" w14:textId="77777777" w:rsidR="00BD1121" w:rsidRDefault="00BD1121">
            <w:pPr>
              <w:spacing w:before="240"/>
              <w:jc w:val="center"/>
            </w:pPr>
            <w:r>
              <w:t>Consonant sound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C7EF8" w14:textId="77777777" w:rsidR="00BD1121" w:rsidRDefault="00BD1121">
            <w:pPr>
              <w:spacing w:before="240"/>
              <w:jc w:val="center"/>
            </w:pPr>
            <w:r>
              <w:t>Initial</w:t>
            </w:r>
          </w:p>
        </w:tc>
        <w:tc>
          <w:tcPr>
            <w:tcW w:w="1150" w:type="dxa"/>
          </w:tcPr>
          <w:p w14:paraId="1558B37F" w14:textId="6CDB9FC2" w:rsidR="00BD1121" w:rsidRDefault="00BD1121">
            <w:pPr>
              <w:spacing w:before="240"/>
              <w:jc w:val="center"/>
            </w:pPr>
            <w:r>
              <w:t>Produced</w:t>
            </w: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F9868" w14:textId="7614C1B8" w:rsidR="00BD1121" w:rsidRDefault="00BD1121">
            <w:pPr>
              <w:spacing w:before="240"/>
              <w:jc w:val="center"/>
            </w:pPr>
            <w:r>
              <w:t>Medial</w:t>
            </w:r>
          </w:p>
        </w:tc>
        <w:tc>
          <w:tcPr>
            <w:tcW w:w="1187" w:type="dxa"/>
          </w:tcPr>
          <w:p w14:paraId="437E5C37" w14:textId="59A41FF6" w:rsidR="00BD1121" w:rsidRDefault="00BD1121">
            <w:pPr>
              <w:spacing w:before="240"/>
              <w:jc w:val="center"/>
            </w:pPr>
            <w:r>
              <w:t>Produced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69CFB" w14:textId="5082C2F7" w:rsidR="00BD1121" w:rsidRDefault="00BD1121">
            <w:pPr>
              <w:spacing w:before="240"/>
              <w:jc w:val="center"/>
            </w:pPr>
            <w:r>
              <w:t>Final</w:t>
            </w:r>
          </w:p>
        </w:tc>
        <w:tc>
          <w:tcPr>
            <w:tcW w:w="1276" w:type="dxa"/>
          </w:tcPr>
          <w:p w14:paraId="1F5ABCC4" w14:textId="3B96DEAA" w:rsidR="00BD1121" w:rsidRDefault="00BD1121">
            <w:pPr>
              <w:spacing w:before="240"/>
              <w:jc w:val="center"/>
            </w:pPr>
            <w:r>
              <w:t>Produced</w:t>
            </w:r>
          </w:p>
        </w:tc>
      </w:tr>
      <w:tr w:rsidR="00BD1121" w14:paraId="3A35FD94" w14:textId="770874B4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B3CE9" w14:textId="77777777" w:rsidR="00BD1121" w:rsidRDefault="00BD1121">
            <w:pPr>
              <w:spacing w:before="240"/>
              <w:jc w:val="center"/>
            </w:pPr>
            <w:r>
              <w:t>b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CAA1C" w14:textId="6C86D7A4" w:rsidR="00BD1121" w:rsidRDefault="00BD1121">
            <w:pPr>
              <w:spacing w:before="240"/>
              <w:jc w:val="center"/>
            </w:pPr>
            <w:r>
              <w:t xml:space="preserve"> Book </w:t>
            </w:r>
          </w:p>
          <w:p w14:paraId="5566CA7D" w14:textId="0C0BA7E4" w:rsidR="00BD1121" w:rsidRDefault="00BD1121">
            <w:pPr>
              <w:spacing w:before="240"/>
              <w:jc w:val="center"/>
            </w:pPr>
            <w:r>
              <w:t xml:space="preserve">Burger </w:t>
            </w:r>
          </w:p>
          <w:p w14:paraId="637300D7" w14:textId="36348C4D" w:rsidR="00BD1121" w:rsidRDefault="00BD1121">
            <w:pPr>
              <w:spacing w:before="240"/>
              <w:jc w:val="center"/>
            </w:pPr>
            <w:r>
              <w:t xml:space="preserve">Bed </w:t>
            </w:r>
          </w:p>
          <w:p w14:paraId="47AF623C" w14:textId="77777777" w:rsidR="00BD1121" w:rsidRDefault="00BD1121" w:rsidP="00BD1121">
            <w:pPr>
              <w:spacing w:before="240"/>
              <w:jc w:val="center"/>
            </w:pPr>
            <w:r>
              <w:t xml:space="preserve">Boat </w:t>
            </w:r>
          </w:p>
          <w:p w14:paraId="2797E021" w14:textId="2E587024" w:rsidR="00BD1121" w:rsidRDefault="00BD1121" w:rsidP="00BD1121">
            <w:pPr>
              <w:spacing w:before="240"/>
              <w:jc w:val="center"/>
            </w:pPr>
            <w:r>
              <w:t xml:space="preserve">Bridge </w:t>
            </w:r>
          </w:p>
        </w:tc>
        <w:tc>
          <w:tcPr>
            <w:tcW w:w="1150" w:type="dxa"/>
          </w:tcPr>
          <w:p w14:paraId="780D8922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E29CF" w14:textId="621187BA" w:rsidR="00BD1121" w:rsidRDefault="00BD1121">
            <w:pPr>
              <w:spacing w:before="240"/>
              <w:jc w:val="center"/>
            </w:pPr>
            <w:r>
              <w:t xml:space="preserve">Umbrella </w:t>
            </w:r>
          </w:p>
          <w:p w14:paraId="6B16992D" w14:textId="11D2CE7A" w:rsidR="00BD1121" w:rsidRPr="00BD1121" w:rsidRDefault="00BD1121">
            <w:pPr>
              <w:spacing w:before="240"/>
              <w:jc w:val="center"/>
            </w:pPr>
            <w:r w:rsidRPr="00BD1121">
              <w:t xml:space="preserve">Table </w:t>
            </w:r>
          </w:p>
          <w:p w14:paraId="5CFF4F47" w14:textId="5F47D70A" w:rsidR="00BD1121" w:rsidRDefault="00BD1121">
            <w:pPr>
              <w:spacing w:before="240"/>
              <w:jc w:val="center"/>
            </w:pPr>
            <w:r>
              <w:t xml:space="preserve">Zebra </w:t>
            </w:r>
          </w:p>
        </w:tc>
        <w:tc>
          <w:tcPr>
            <w:tcW w:w="1187" w:type="dxa"/>
          </w:tcPr>
          <w:p w14:paraId="7FA9BDB9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1416A" w14:textId="086AFC02" w:rsidR="00BD1121" w:rsidRDefault="00BD1121">
            <w:pPr>
              <w:spacing w:before="240"/>
              <w:jc w:val="center"/>
            </w:pPr>
            <w:r>
              <w:t xml:space="preserve">Crab </w:t>
            </w:r>
          </w:p>
        </w:tc>
        <w:tc>
          <w:tcPr>
            <w:tcW w:w="1276" w:type="dxa"/>
          </w:tcPr>
          <w:p w14:paraId="1A7224DD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305ADB8B" w14:textId="27FCF559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DEC2F" w14:textId="77777777" w:rsidR="00BD1121" w:rsidRDefault="00BD1121">
            <w:pPr>
              <w:spacing w:before="240"/>
              <w:jc w:val="center"/>
            </w:pPr>
            <w:r>
              <w:t>d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6AA39B" w14:textId="15AEE6AC" w:rsidR="00BD1121" w:rsidRDefault="00BD1121">
            <w:pPr>
              <w:spacing w:before="240"/>
              <w:jc w:val="center"/>
            </w:pPr>
            <w:r>
              <w:t xml:space="preserve">dog </w:t>
            </w:r>
          </w:p>
          <w:p w14:paraId="22137E07" w14:textId="354C21C5" w:rsidR="00BD1121" w:rsidRDefault="0034157E">
            <w:pPr>
              <w:spacing w:before="240"/>
              <w:jc w:val="center"/>
            </w:pPr>
            <w:r>
              <w:t>d</w:t>
            </w:r>
            <w:r w:rsidR="00BD1121">
              <w:t xml:space="preserve">oor </w:t>
            </w:r>
          </w:p>
          <w:p w14:paraId="60D68AD0" w14:textId="3108713E" w:rsidR="00BD1121" w:rsidRDefault="00BD1121">
            <w:pPr>
              <w:spacing w:before="240"/>
              <w:jc w:val="center"/>
            </w:pPr>
            <w:r>
              <w:t xml:space="preserve">dinosaur </w:t>
            </w:r>
          </w:p>
        </w:tc>
        <w:tc>
          <w:tcPr>
            <w:tcW w:w="1150" w:type="dxa"/>
          </w:tcPr>
          <w:p w14:paraId="1843DFC0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83737" w14:textId="2C36DC1E" w:rsidR="00BD1121" w:rsidRDefault="00BD1121">
            <w:pPr>
              <w:spacing w:before="240"/>
              <w:jc w:val="center"/>
            </w:pPr>
            <w:r>
              <w:t xml:space="preserve">puddle </w:t>
            </w:r>
          </w:p>
          <w:p w14:paraId="678AF0CD" w14:textId="4903A752" w:rsidR="00BD1121" w:rsidRDefault="00BD1121">
            <w:pPr>
              <w:spacing w:before="240"/>
              <w:jc w:val="center"/>
            </w:pPr>
            <w:r>
              <w:t xml:space="preserve">Sandwich </w:t>
            </w:r>
          </w:p>
          <w:p w14:paraId="5844CEAC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187" w:type="dxa"/>
          </w:tcPr>
          <w:p w14:paraId="15E9B3EC" w14:textId="77777777" w:rsidR="00BD1121" w:rsidRDefault="00BD1121">
            <w:pPr>
              <w:spacing w:before="240"/>
              <w:jc w:val="center"/>
              <w:rPr>
                <w:shd w:val="clear" w:color="auto" w:fill="9900FF"/>
              </w:rPr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99365" w14:textId="3909D380" w:rsidR="00BD1121" w:rsidRDefault="00BD1121">
            <w:pPr>
              <w:spacing w:before="240"/>
              <w:jc w:val="center"/>
            </w:pPr>
            <w:r w:rsidRPr="00C75BF2">
              <w:t>Sand</w:t>
            </w:r>
          </w:p>
          <w:p w14:paraId="04586DA6" w14:textId="77777777" w:rsidR="00BD1121" w:rsidRDefault="00BD1121">
            <w:pPr>
              <w:spacing w:before="240"/>
              <w:jc w:val="center"/>
            </w:pPr>
            <w:r>
              <w:t>Mermaid</w:t>
            </w:r>
          </w:p>
          <w:p w14:paraId="4F73389E" w14:textId="77777777" w:rsidR="00BD1121" w:rsidRDefault="00BD1121">
            <w:pPr>
              <w:spacing w:before="240"/>
              <w:jc w:val="center"/>
            </w:pPr>
            <w:r>
              <w:t>Bed</w:t>
            </w:r>
          </w:p>
          <w:p w14:paraId="124FF1E6" w14:textId="77777777" w:rsidR="00BD1121" w:rsidRDefault="00BD1121">
            <w:pPr>
              <w:spacing w:before="240"/>
              <w:jc w:val="center"/>
            </w:pPr>
            <w:r>
              <w:t>lizard</w:t>
            </w:r>
          </w:p>
        </w:tc>
        <w:tc>
          <w:tcPr>
            <w:tcW w:w="1276" w:type="dxa"/>
          </w:tcPr>
          <w:p w14:paraId="2E5D209D" w14:textId="77777777" w:rsidR="00BD1121" w:rsidRDefault="00BD1121">
            <w:pPr>
              <w:spacing w:before="240"/>
              <w:jc w:val="center"/>
              <w:rPr>
                <w:shd w:val="clear" w:color="auto" w:fill="9900FF"/>
              </w:rPr>
            </w:pPr>
          </w:p>
        </w:tc>
      </w:tr>
      <w:tr w:rsidR="00BD1121" w14:paraId="08322573" w14:textId="45B8F33D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54248" w14:textId="77777777" w:rsidR="00BD1121" w:rsidRDefault="00BD1121">
            <w:pPr>
              <w:spacing w:before="240"/>
              <w:jc w:val="center"/>
            </w:pPr>
            <w:r>
              <w:t>f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C9560" w14:textId="25948079" w:rsidR="00BD1121" w:rsidRDefault="00BD1121">
            <w:pPr>
              <w:spacing w:before="240"/>
              <w:jc w:val="center"/>
              <w:rPr>
                <w:shd w:val="clear" w:color="auto" w:fill="8E7CC3"/>
              </w:rPr>
            </w:pPr>
            <w:r>
              <w:t xml:space="preserve">fish </w:t>
            </w:r>
          </w:p>
        </w:tc>
        <w:tc>
          <w:tcPr>
            <w:tcW w:w="1150" w:type="dxa"/>
          </w:tcPr>
          <w:p w14:paraId="2B292D52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B802F" w14:textId="4D11605F" w:rsidR="00BD1121" w:rsidRDefault="00BD1121">
            <w:pPr>
              <w:spacing w:before="240"/>
              <w:jc w:val="center"/>
            </w:pPr>
            <w:r>
              <w:t xml:space="preserve">elephant </w:t>
            </w:r>
          </w:p>
        </w:tc>
        <w:tc>
          <w:tcPr>
            <w:tcW w:w="1187" w:type="dxa"/>
          </w:tcPr>
          <w:p w14:paraId="6CBD92DC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14BAA" w14:textId="2EAB021E" w:rsidR="00BD1121" w:rsidRDefault="00BD1121">
            <w:pPr>
              <w:spacing w:before="240"/>
              <w:jc w:val="center"/>
            </w:pPr>
            <w:r>
              <w:t xml:space="preserve">Leaf </w:t>
            </w:r>
          </w:p>
        </w:tc>
        <w:tc>
          <w:tcPr>
            <w:tcW w:w="1276" w:type="dxa"/>
          </w:tcPr>
          <w:p w14:paraId="63583A95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54E018D0" w14:textId="4ACC54A6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36FD8" w14:textId="77777777" w:rsidR="00BD1121" w:rsidRDefault="00BD1121">
            <w:pPr>
              <w:spacing w:before="240"/>
              <w:jc w:val="center"/>
            </w:pPr>
            <w:r>
              <w:t>g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65462" w14:textId="717CF80F" w:rsidR="00BD1121" w:rsidRDefault="00BD1121">
            <w:pPr>
              <w:spacing w:before="240"/>
              <w:jc w:val="center"/>
            </w:pPr>
            <w:r>
              <w:t xml:space="preserve">girl </w:t>
            </w:r>
          </w:p>
        </w:tc>
        <w:tc>
          <w:tcPr>
            <w:tcW w:w="1150" w:type="dxa"/>
          </w:tcPr>
          <w:p w14:paraId="09EC4AD6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0262A" w14:textId="0B478AF0" w:rsidR="00BD1121" w:rsidRDefault="00BD1121">
            <w:pPr>
              <w:spacing w:before="240"/>
              <w:jc w:val="center"/>
            </w:pPr>
            <w:r>
              <w:t>burger</w:t>
            </w:r>
          </w:p>
        </w:tc>
        <w:tc>
          <w:tcPr>
            <w:tcW w:w="1187" w:type="dxa"/>
          </w:tcPr>
          <w:p w14:paraId="0DE65D74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50F1F" w14:textId="3FB7EC05" w:rsidR="00BD1121" w:rsidRDefault="00BD1121">
            <w:pPr>
              <w:spacing w:before="240"/>
              <w:jc w:val="center"/>
            </w:pPr>
            <w:r>
              <w:t xml:space="preserve"> Pig</w:t>
            </w:r>
          </w:p>
          <w:p w14:paraId="61F1E776" w14:textId="77777777" w:rsidR="00BD1121" w:rsidRDefault="00BD1121">
            <w:pPr>
              <w:spacing w:before="240"/>
              <w:jc w:val="center"/>
            </w:pPr>
            <w:r>
              <w:t>dog</w:t>
            </w:r>
          </w:p>
        </w:tc>
        <w:tc>
          <w:tcPr>
            <w:tcW w:w="1276" w:type="dxa"/>
          </w:tcPr>
          <w:p w14:paraId="1BD83B13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1F5BAA36" w14:textId="515F086A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4C951" w14:textId="77777777" w:rsidR="00BD1121" w:rsidRDefault="00BD1121">
            <w:pPr>
              <w:spacing w:before="240"/>
              <w:jc w:val="center"/>
            </w:pPr>
            <w:r>
              <w:t>h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BF588" w14:textId="62455C5F" w:rsidR="00BD1121" w:rsidRDefault="00BD1121">
            <w:pPr>
              <w:spacing w:before="240"/>
              <w:jc w:val="center"/>
            </w:pPr>
            <w:r>
              <w:t xml:space="preserve">Hat </w:t>
            </w:r>
          </w:p>
        </w:tc>
        <w:tc>
          <w:tcPr>
            <w:tcW w:w="1150" w:type="dxa"/>
          </w:tcPr>
          <w:p w14:paraId="15B5BEE0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7125C" w14:textId="19F58B58" w:rsidR="00BD1121" w:rsidRDefault="00BD1121">
            <w:pPr>
              <w:spacing w:before="240"/>
              <w:jc w:val="center"/>
            </w:pPr>
            <w:r>
              <w:t xml:space="preserve">Beehive </w:t>
            </w:r>
          </w:p>
          <w:p w14:paraId="0B2836DC" w14:textId="7BEF78D8" w:rsidR="00BD1121" w:rsidRDefault="00BD1121">
            <w:pPr>
              <w:spacing w:before="240"/>
              <w:jc w:val="center"/>
            </w:pPr>
            <w:r>
              <w:t xml:space="preserve">Lighthouse </w:t>
            </w:r>
          </w:p>
          <w:p w14:paraId="20CD3B77" w14:textId="2CFBFA6B" w:rsidR="00BD1121" w:rsidRDefault="00BD1121">
            <w:pPr>
              <w:spacing w:before="240"/>
              <w:jc w:val="center"/>
            </w:pPr>
            <w:r>
              <w:t xml:space="preserve">Seahorse </w:t>
            </w:r>
          </w:p>
          <w:p w14:paraId="7C6EF7C7" w14:textId="77777777" w:rsidR="00BD1121" w:rsidRDefault="00BD1121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187" w:type="dxa"/>
          </w:tcPr>
          <w:p w14:paraId="49DDDA69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48C4C" w14:textId="599BD241" w:rsidR="00BD1121" w:rsidRDefault="00BD1121">
            <w:pPr>
              <w:spacing w:before="240"/>
              <w:jc w:val="center"/>
            </w:pPr>
          </w:p>
        </w:tc>
        <w:tc>
          <w:tcPr>
            <w:tcW w:w="1276" w:type="dxa"/>
          </w:tcPr>
          <w:p w14:paraId="45D2B368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714FF1E0" w14:textId="3F398202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D9DBB" w14:textId="77777777" w:rsidR="00BD1121" w:rsidRDefault="00BD1121">
            <w:pPr>
              <w:spacing w:before="240"/>
              <w:jc w:val="center"/>
            </w:pPr>
            <w:proofErr w:type="spellStart"/>
            <w:r>
              <w:t>dʒ</w:t>
            </w:r>
            <w:proofErr w:type="spellEnd"/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8C6AF" w14:textId="55517C1F" w:rsidR="00BD1121" w:rsidRDefault="00BD1121">
            <w:pPr>
              <w:spacing w:before="240"/>
              <w:jc w:val="center"/>
            </w:pPr>
            <w:r>
              <w:t xml:space="preserve">Juice </w:t>
            </w:r>
          </w:p>
        </w:tc>
        <w:tc>
          <w:tcPr>
            <w:tcW w:w="1150" w:type="dxa"/>
          </w:tcPr>
          <w:p w14:paraId="57A9F539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AE071" w14:textId="52A9C0AD" w:rsidR="00BD1121" w:rsidRDefault="00BD1121">
            <w:pPr>
              <w:spacing w:before="240"/>
              <w:jc w:val="center"/>
            </w:pPr>
            <w:r>
              <w:t xml:space="preserve">Angel </w:t>
            </w:r>
          </w:p>
        </w:tc>
        <w:tc>
          <w:tcPr>
            <w:tcW w:w="1187" w:type="dxa"/>
          </w:tcPr>
          <w:p w14:paraId="202E533B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714A15" w14:textId="5F10BCF8" w:rsidR="00BD1121" w:rsidRDefault="00BD1121">
            <w:pPr>
              <w:spacing w:before="240"/>
              <w:jc w:val="center"/>
            </w:pPr>
            <w:r>
              <w:t xml:space="preserve">Bridge </w:t>
            </w:r>
          </w:p>
          <w:p w14:paraId="6D33EB35" w14:textId="77777777" w:rsidR="00BD1121" w:rsidRDefault="00BD1121">
            <w:pPr>
              <w:spacing w:before="240"/>
              <w:jc w:val="center"/>
            </w:pPr>
            <w:r>
              <w:t>sandwich</w:t>
            </w:r>
          </w:p>
        </w:tc>
        <w:tc>
          <w:tcPr>
            <w:tcW w:w="1276" w:type="dxa"/>
          </w:tcPr>
          <w:p w14:paraId="1C3D6FC7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66AD3ACC" w14:textId="7BF5F217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F1D61" w14:textId="77777777" w:rsidR="00BD1121" w:rsidRDefault="00BD1121">
            <w:pPr>
              <w:spacing w:before="240"/>
              <w:jc w:val="center"/>
            </w:pPr>
            <w:r>
              <w:lastRenderedPageBreak/>
              <w:t>k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6E795" w14:textId="77777777" w:rsidR="00BD1121" w:rsidRPr="00051C7D" w:rsidRDefault="00BD1121">
            <w:pPr>
              <w:spacing w:before="240"/>
              <w:jc w:val="center"/>
            </w:pPr>
            <w:r w:rsidRPr="00051C7D">
              <w:t xml:space="preserve">Cup </w:t>
            </w:r>
          </w:p>
          <w:p w14:paraId="79BF14B2" w14:textId="77777777" w:rsidR="00BD1121" w:rsidRPr="00833D87" w:rsidRDefault="00BD1121">
            <w:pPr>
              <w:spacing w:before="240"/>
              <w:jc w:val="center"/>
            </w:pPr>
            <w:r w:rsidRPr="00833D87">
              <w:t xml:space="preserve">Corn </w:t>
            </w:r>
          </w:p>
          <w:p w14:paraId="3289DB23" w14:textId="140C0C23" w:rsidR="00BD1121" w:rsidRDefault="00BD1121">
            <w:pPr>
              <w:spacing w:before="240"/>
              <w:jc w:val="center"/>
            </w:pPr>
            <w:r>
              <w:t xml:space="preserve">Car </w:t>
            </w:r>
          </w:p>
          <w:p w14:paraId="6DA8ABE6" w14:textId="2D3A59A8" w:rsidR="00BD1121" w:rsidRDefault="00BD1121">
            <w:pPr>
              <w:spacing w:before="240"/>
              <w:jc w:val="center"/>
            </w:pPr>
            <w:r>
              <w:t xml:space="preserve">Crab </w:t>
            </w:r>
          </w:p>
          <w:p w14:paraId="7AD77CC1" w14:textId="328E4BB0" w:rsidR="00BD1121" w:rsidRPr="00833D87" w:rsidRDefault="00BD1121">
            <w:pPr>
              <w:spacing w:before="240"/>
              <w:jc w:val="center"/>
            </w:pPr>
            <w:r w:rsidRPr="00833D87">
              <w:t xml:space="preserve">Cat </w:t>
            </w:r>
          </w:p>
          <w:p w14:paraId="37D9EF06" w14:textId="17FA679F" w:rsidR="00BD1121" w:rsidRDefault="00BD1121">
            <w:pPr>
              <w:spacing w:before="240"/>
              <w:jc w:val="center"/>
            </w:pPr>
            <w:r>
              <w:t xml:space="preserve">Kite </w:t>
            </w:r>
          </w:p>
        </w:tc>
        <w:tc>
          <w:tcPr>
            <w:tcW w:w="1150" w:type="dxa"/>
          </w:tcPr>
          <w:p w14:paraId="3A5BE326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39D36" w14:textId="2E3174D5" w:rsidR="00BD1121" w:rsidRDefault="00BD1121">
            <w:pPr>
              <w:spacing w:before="240"/>
              <w:jc w:val="center"/>
            </w:pPr>
          </w:p>
          <w:p w14:paraId="0BA2E6E7" w14:textId="7C65F994" w:rsidR="00BD1121" w:rsidRDefault="00BD1121">
            <w:pPr>
              <w:spacing w:before="240"/>
              <w:jc w:val="center"/>
            </w:pPr>
            <w:r>
              <w:t xml:space="preserve">Volcano </w:t>
            </w:r>
          </w:p>
          <w:p w14:paraId="0380EDEF" w14:textId="2A2EE93F" w:rsidR="00BD1121" w:rsidRDefault="00BD1121">
            <w:pPr>
              <w:spacing w:before="240"/>
              <w:jc w:val="center"/>
            </w:pPr>
          </w:p>
        </w:tc>
        <w:tc>
          <w:tcPr>
            <w:tcW w:w="1187" w:type="dxa"/>
          </w:tcPr>
          <w:p w14:paraId="0D9FF5B8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49E47" w14:textId="2C3BCFCF" w:rsidR="00BD1121" w:rsidRDefault="00BD1121">
            <w:pPr>
              <w:spacing w:before="240"/>
              <w:jc w:val="center"/>
            </w:pPr>
            <w:r>
              <w:t>Shark</w:t>
            </w:r>
          </w:p>
          <w:p w14:paraId="71A8C2F6" w14:textId="77777777" w:rsidR="00BD1121" w:rsidRDefault="00BD1121">
            <w:pPr>
              <w:spacing w:before="240"/>
              <w:jc w:val="center"/>
            </w:pPr>
            <w:r>
              <w:t>Book</w:t>
            </w:r>
          </w:p>
          <w:p w14:paraId="724C47E8" w14:textId="77777777" w:rsidR="00BD1121" w:rsidRDefault="00BD1121">
            <w:pPr>
              <w:spacing w:before="240"/>
              <w:jc w:val="center"/>
            </w:pPr>
            <w:r>
              <w:t xml:space="preserve">snake </w:t>
            </w:r>
          </w:p>
          <w:p w14:paraId="736F88E3" w14:textId="77777777" w:rsidR="00BD1121" w:rsidRDefault="00BD1121">
            <w:pPr>
              <w:spacing w:before="240"/>
              <w:jc w:val="center"/>
            </w:pPr>
            <w:r>
              <w:t>sock</w:t>
            </w:r>
          </w:p>
        </w:tc>
        <w:tc>
          <w:tcPr>
            <w:tcW w:w="1276" w:type="dxa"/>
          </w:tcPr>
          <w:p w14:paraId="25556387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538232ED" w14:textId="57D7FF98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5A0F1" w14:textId="77777777" w:rsidR="00BD1121" w:rsidRDefault="00BD1121">
            <w:pPr>
              <w:spacing w:before="240"/>
              <w:jc w:val="center"/>
            </w:pPr>
            <w:r>
              <w:t>l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C088E" w14:textId="5451DB34" w:rsidR="00BD1121" w:rsidRDefault="00BD1121">
            <w:pPr>
              <w:spacing w:before="240"/>
              <w:jc w:val="center"/>
            </w:pPr>
            <w:r>
              <w:t xml:space="preserve">leaf </w:t>
            </w:r>
          </w:p>
          <w:p w14:paraId="5211029B" w14:textId="64B6CFE1" w:rsidR="00BD1121" w:rsidRDefault="00BD1121">
            <w:pPr>
              <w:spacing w:before="240"/>
              <w:jc w:val="center"/>
            </w:pPr>
            <w:r>
              <w:t xml:space="preserve">Lizard </w:t>
            </w:r>
          </w:p>
        </w:tc>
        <w:tc>
          <w:tcPr>
            <w:tcW w:w="1150" w:type="dxa"/>
          </w:tcPr>
          <w:p w14:paraId="37AD80B3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9DD809" w14:textId="63534C61" w:rsidR="00BD1121" w:rsidRDefault="00BD1121">
            <w:pPr>
              <w:spacing w:before="240"/>
              <w:jc w:val="center"/>
            </w:pPr>
            <w:r>
              <w:t xml:space="preserve"> Yellow </w:t>
            </w:r>
          </w:p>
          <w:p w14:paraId="4F75C868" w14:textId="0DA61410" w:rsidR="00BD1121" w:rsidRDefault="00BD1121">
            <w:pPr>
              <w:spacing w:before="240"/>
              <w:jc w:val="center"/>
            </w:pPr>
            <w:r>
              <w:t xml:space="preserve">Umbrella </w:t>
            </w:r>
          </w:p>
          <w:p w14:paraId="7496106D" w14:textId="375C4FBA" w:rsidR="00BD1121" w:rsidRDefault="00BD1121">
            <w:pPr>
              <w:spacing w:before="240"/>
              <w:jc w:val="center"/>
            </w:pPr>
            <w:r>
              <w:t xml:space="preserve">Volcano </w:t>
            </w:r>
          </w:p>
          <w:p w14:paraId="3C010CD9" w14:textId="77777777" w:rsidR="00BD1121" w:rsidRDefault="00BD1121">
            <w:pPr>
              <w:spacing w:before="240"/>
              <w:jc w:val="center"/>
            </w:pPr>
            <w:r>
              <w:t>Elephant</w:t>
            </w:r>
          </w:p>
          <w:p w14:paraId="0F56C65D" w14:textId="692E510D" w:rsidR="00BD1121" w:rsidRDefault="00BD1121">
            <w:pPr>
              <w:spacing w:before="240"/>
              <w:jc w:val="center"/>
            </w:pPr>
          </w:p>
        </w:tc>
        <w:tc>
          <w:tcPr>
            <w:tcW w:w="1187" w:type="dxa"/>
          </w:tcPr>
          <w:p w14:paraId="0951BE0F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495FC" w14:textId="4CA24C30" w:rsidR="00BD1121" w:rsidRDefault="00BD1121">
            <w:pPr>
              <w:spacing w:before="240"/>
              <w:jc w:val="center"/>
            </w:pPr>
            <w:r>
              <w:t>medal</w:t>
            </w:r>
          </w:p>
          <w:p w14:paraId="3DFAA0DD" w14:textId="77777777" w:rsidR="00BD1121" w:rsidRDefault="00BD1121">
            <w:pPr>
              <w:spacing w:before="240"/>
              <w:jc w:val="center"/>
            </w:pPr>
            <w:r>
              <w:t xml:space="preserve">table </w:t>
            </w:r>
          </w:p>
          <w:p w14:paraId="52FA2097" w14:textId="77777777" w:rsidR="00BD1121" w:rsidRDefault="00BD1121">
            <w:pPr>
              <w:spacing w:before="240"/>
              <w:jc w:val="center"/>
            </w:pPr>
            <w:r>
              <w:t>Girl</w:t>
            </w:r>
          </w:p>
          <w:p w14:paraId="60C126AE" w14:textId="77777777" w:rsidR="00BD1121" w:rsidRDefault="00BD1121">
            <w:pPr>
              <w:spacing w:before="240"/>
              <w:jc w:val="center"/>
            </w:pPr>
            <w:r>
              <w:t>Table</w:t>
            </w:r>
          </w:p>
          <w:p w14:paraId="6CF5DBA4" w14:textId="77777777" w:rsidR="00BD1121" w:rsidRDefault="00BD1121">
            <w:pPr>
              <w:spacing w:before="240"/>
              <w:jc w:val="center"/>
            </w:pPr>
            <w:r>
              <w:t>Apple</w:t>
            </w:r>
          </w:p>
          <w:p w14:paraId="2EF81B24" w14:textId="77777777" w:rsidR="00BD1121" w:rsidRDefault="00BD1121">
            <w:pPr>
              <w:spacing w:before="240"/>
              <w:jc w:val="center"/>
            </w:pPr>
            <w:r>
              <w:t>angel</w:t>
            </w:r>
          </w:p>
        </w:tc>
        <w:tc>
          <w:tcPr>
            <w:tcW w:w="1276" w:type="dxa"/>
          </w:tcPr>
          <w:p w14:paraId="147543FC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2C858E25" w14:textId="71BDE53F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89EB7" w14:textId="77777777" w:rsidR="00BD1121" w:rsidRDefault="00BD1121">
            <w:pPr>
              <w:spacing w:before="240"/>
              <w:jc w:val="center"/>
            </w:pPr>
            <w:r>
              <w:t>m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DAC8C" w14:textId="6B6B68F6" w:rsidR="00BD1121" w:rsidRDefault="00BD1121">
            <w:pPr>
              <w:spacing w:before="240"/>
              <w:jc w:val="center"/>
            </w:pPr>
            <w:r>
              <w:t xml:space="preserve">Mouth </w:t>
            </w:r>
          </w:p>
          <w:p w14:paraId="2C713713" w14:textId="12A68FC5" w:rsidR="00BD1121" w:rsidRDefault="00BD1121">
            <w:pPr>
              <w:spacing w:before="240"/>
              <w:jc w:val="center"/>
            </w:pPr>
            <w:r>
              <w:t xml:space="preserve">Medal </w:t>
            </w:r>
          </w:p>
          <w:p w14:paraId="0E5AA0EF" w14:textId="1AE62959" w:rsidR="00BD1121" w:rsidRDefault="00BD1121">
            <w:pPr>
              <w:spacing w:before="240"/>
              <w:jc w:val="center"/>
              <w:rPr>
                <w:sz w:val="16"/>
                <w:szCs w:val="16"/>
              </w:rPr>
            </w:pPr>
            <w:r>
              <w:t xml:space="preserve">Mouse </w:t>
            </w:r>
          </w:p>
          <w:p w14:paraId="45DC99CF" w14:textId="0ACCF854" w:rsidR="00BD1121" w:rsidRDefault="00BD1121">
            <w:pPr>
              <w:spacing w:before="240"/>
              <w:jc w:val="center"/>
            </w:pPr>
            <w:r>
              <w:t xml:space="preserve">Mermaid </w:t>
            </w:r>
          </w:p>
          <w:p w14:paraId="3B0581C0" w14:textId="52386765" w:rsidR="00BD1121" w:rsidRDefault="00BD1121">
            <w:pPr>
              <w:spacing w:before="240"/>
              <w:jc w:val="center"/>
              <w:rPr>
                <w:sz w:val="14"/>
                <w:szCs w:val="14"/>
              </w:rPr>
            </w:pPr>
          </w:p>
        </w:tc>
        <w:tc>
          <w:tcPr>
            <w:tcW w:w="1150" w:type="dxa"/>
          </w:tcPr>
          <w:p w14:paraId="2A4F1888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F7DA3" w14:textId="162F2946" w:rsidR="00BD1121" w:rsidRDefault="00BD1121">
            <w:pPr>
              <w:spacing w:before="240"/>
              <w:jc w:val="center"/>
            </w:pPr>
            <w:r>
              <w:t xml:space="preserve">umbrella </w:t>
            </w:r>
          </w:p>
          <w:p w14:paraId="4D93BCB7" w14:textId="58E3668E" w:rsidR="00BD1121" w:rsidRDefault="00BD1121">
            <w:pPr>
              <w:spacing w:before="240"/>
              <w:jc w:val="center"/>
            </w:pPr>
            <w:r>
              <w:t xml:space="preserve">Mermaid </w:t>
            </w:r>
          </w:p>
        </w:tc>
        <w:tc>
          <w:tcPr>
            <w:tcW w:w="1187" w:type="dxa"/>
          </w:tcPr>
          <w:p w14:paraId="14070D62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BA4E7" w14:textId="26E23FC3" w:rsidR="00BD1121" w:rsidRDefault="00BD1121">
            <w:pPr>
              <w:spacing w:before="240"/>
              <w:jc w:val="center"/>
            </w:pPr>
            <w:r>
              <w:t xml:space="preserve">thumb </w:t>
            </w:r>
          </w:p>
        </w:tc>
        <w:tc>
          <w:tcPr>
            <w:tcW w:w="1276" w:type="dxa"/>
          </w:tcPr>
          <w:p w14:paraId="1D10A5C3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3082DBCB" w14:textId="22B3F7B1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AD97E" w14:textId="77777777" w:rsidR="00BD1121" w:rsidRDefault="00BD1121">
            <w:pPr>
              <w:spacing w:before="240"/>
              <w:jc w:val="center"/>
            </w:pPr>
            <w:r>
              <w:t>n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66528" w14:textId="50B4DE13" w:rsidR="00BD1121" w:rsidRDefault="00BD1121">
            <w:pPr>
              <w:spacing w:before="240"/>
              <w:jc w:val="center"/>
            </w:pPr>
            <w:r>
              <w:t xml:space="preserve">Nose </w:t>
            </w:r>
          </w:p>
        </w:tc>
        <w:tc>
          <w:tcPr>
            <w:tcW w:w="1150" w:type="dxa"/>
          </w:tcPr>
          <w:p w14:paraId="64D18234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373B8" w14:textId="376CD26D" w:rsidR="00BD1121" w:rsidRDefault="00BD1121">
            <w:pPr>
              <w:spacing w:before="240"/>
              <w:jc w:val="center"/>
            </w:pPr>
            <w:r>
              <w:t xml:space="preserve"> Snake</w:t>
            </w:r>
          </w:p>
          <w:p w14:paraId="1CBB1890" w14:textId="77777777" w:rsidR="00BD1121" w:rsidRDefault="00BD1121">
            <w:pPr>
              <w:spacing w:before="240"/>
              <w:jc w:val="center"/>
            </w:pPr>
            <w:r>
              <w:t>Volcano</w:t>
            </w:r>
          </w:p>
          <w:p w14:paraId="50AA0110" w14:textId="77777777" w:rsidR="00BD1121" w:rsidRDefault="00BD1121">
            <w:pPr>
              <w:spacing w:before="240"/>
              <w:jc w:val="center"/>
            </w:pPr>
            <w:r>
              <w:t>Sandwich</w:t>
            </w:r>
          </w:p>
          <w:p w14:paraId="24F797DC" w14:textId="77777777" w:rsidR="00BD1121" w:rsidRDefault="00BD1121">
            <w:pPr>
              <w:spacing w:before="240"/>
              <w:jc w:val="center"/>
            </w:pPr>
            <w:r>
              <w:t>Elephant</w:t>
            </w:r>
          </w:p>
          <w:p w14:paraId="49898C9E" w14:textId="77777777" w:rsidR="00BD1121" w:rsidRDefault="00BD1121">
            <w:pPr>
              <w:spacing w:before="240"/>
              <w:jc w:val="center"/>
            </w:pPr>
            <w:r>
              <w:t>Dinosaur</w:t>
            </w:r>
          </w:p>
          <w:p w14:paraId="3CE45DFE" w14:textId="77777777" w:rsidR="00BD1121" w:rsidRDefault="00BD1121">
            <w:pPr>
              <w:spacing w:before="240"/>
              <w:jc w:val="center"/>
            </w:pPr>
            <w:r>
              <w:t>angel</w:t>
            </w:r>
          </w:p>
        </w:tc>
        <w:tc>
          <w:tcPr>
            <w:tcW w:w="1187" w:type="dxa"/>
          </w:tcPr>
          <w:p w14:paraId="29AB30D7" w14:textId="77777777" w:rsidR="00BD1121" w:rsidRDefault="00BD1121">
            <w:pPr>
              <w:spacing w:before="240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6B5E3" w14:textId="6D9935A0" w:rsidR="00BD1121" w:rsidRDefault="00BD1121">
            <w:pPr>
              <w:spacing w:before="240"/>
            </w:pPr>
          </w:p>
          <w:p w14:paraId="56AC8C6C" w14:textId="77777777" w:rsidR="00BD1121" w:rsidRDefault="00BD1121">
            <w:pPr>
              <w:spacing w:before="240"/>
              <w:jc w:val="center"/>
            </w:pPr>
            <w:r>
              <w:t>Train</w:t>
            </w:r>
          </w:p>
          <w:p w14:paraId="3493E599" w14:textId="77777777" w:rsidR="00BD1121" w:rsidRDefault="00BD1121">
            <w:pPr>
              <w:spacing w:before="240"/>
              <w:jc w:val="center"/>
            </w:pPr>
            <w:r>
              <w:t>Spoon</w:t>
            </w:r>
          </w:p>
          <w:p w14:paraId="28DBFAAC" w14:textId="77777777" w:rsidR="00BD1121" w:rsidRDefault="00BD1121">
            <w:pPr>
              <w:spacing w:before="240"/>
              <w:jc w:val="center"/>
            </w:pPr>
            <w:r>
              <w:t>Plane</w:t>
            </w:r>
          </w:p>
          <w:p w14:paraId="1A2C5507" w14:textId="77777777" w:rsidR="00BD1121" w:rsidRDefault="00BD1121">
            <w:pPr>
              <w:spacing w:before="240"/>
              <w:jc w:val="center"/>
            </w:pPr>
            <w:r>
              <w:t>sun</w:t>
            </w:r>
          </w:p>
        </w:tc>
        <w:tc>
          <w:tcPr>
            <w:tcW w:w="1276" w:type="dxa"/>
          </w:tcPr>
          <w:p w14:paraId="6D321093" w14:textId="77777777" w:rsidR="00BD1121" w:rsidRDefault="00BD1121">
            <w:pPr>
              <w:spacing w:before="240"/>
            </w:pPr>
          </w:p>
        </w:tc>
      </w:tr>
      <w:tr w:rsidR="00BD1121" w14:paraId="6F4EAF80" w14:textId="34B2B7FC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6CFF1" w14:textId="77777777" w:rsidR="00BD1121" w:rsidRDefault="00BD1121">
            <w:pPr>
              <w:spacing w:before="240"/>
              <w:jc w:val="center"/>
            </w:pPr>
            <w:r>
              <w:t>p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4182E" w14:textId="45B86E9F" w:rsidR="00BD1121" w:rsidRDefault="00BD1121">
            <w:pPr>
              <w:spacing w:before="240"/>
              <w:jc w:val="center"/>
            </w:pPr>
            <w:r>
              <w:t xml:space="preserve">Pie </w:t>
            </w:r>
          </w:p>
          <w:p w14:paraId="6FB08F6C" w14:textId="4F789CEE" w:rsidR="00BD1121" w:rsidRDefault="00BD1121">
            <w:pPr>
              <w:spacing w:before="240"/>
              <w:jc w:val="center"/>
            </w:pPr>
            <w:r>
              <w:lastRenderedPageBreak/>
              <w:t xml:space="preserve">Pig </w:t>
            </w:r>
          </w:p>
          <w:p w14:paraId="77E1E0C0" w14:textId="77777777" w:rsidR="00833D87" w:rsidRDefault="00BD1121" w:rsidP="00833D87">
            <w:pPr>
              <w:spacing w:before="240"/>
              <w:jc w:val="center"/>
            </w:pPr>
            <w:r>
              <w:t xml:space="preserve">Plane </w:t>
            </w:r>
          </w:p>
          <w:p w14:paraId="066EEE3B" w14:textId="6053549C" w:rsidR="00BD1121" w:rsidRDefault="00BD1121" w:rsidP="00833D87">
            <w:pPr>
              <w:spacing w:before="240"/>
              <w:jc w:val="center"/>
            </w:pPr>
            <w:r>
              <w:t xml:space="preserve">Potatoes </w:t>
            </w:r>
          </w:p>
        </w:tc>
        <w:tc>
          <w:tcPr>
            <w:tcW w:w="1150" w:type="dxa"/>
          </w:tcPr>
          <w:p w14:paraId="55B2FB05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6016F" w14:textId="61294820" w:rsidR="00BD1121" w:rsidRDefault="00BD1121">
            <w:pPr>
              <w:spacing w:before="240"/>
              <w:jc w:val="center"/>
            </w:pPr>
            <w:r>
              <w:t xml:space="preserve"> Apple </w:t>
            </w:r>
          </w:p>
        </w:tc>
        <w:tc>
          <w:tcPr>
            <w:tcW w:w="1187" w:type="dxa"/>
          </w:tcPr>
          <w:p w14:paraId="11401D02" w14:textId="77777777" w:rsidR="00BD1121" w:rsidRDefault="00BD1121">
            <w:pPr>
              <w:spacing w:before="240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1DB6A" w14:textId="277D695F" w:rsidR="00BD1121" w:rsidRDefault="00BD1121">
            <w:pPr>
              <w:spacing w:before="240"/>
            </w:pPr>
          </w:p>
          <w:p w14:paraId="2A2B2E0D" w14:textId="77777777" w:rsidR="00BD1121" w:rsidRDefault="00BD1121">
            <w:pPr>
              <w:spacing w:before="240"/>
              <w:jc w:val="center"/>
            </w:pPr>
            <w:r>
              <w:lastRenderedPageBreak/>
              <w:t>sheep</w:t>
            </w:r>
          </w:p>
        </w:tc>
        <w:tc>
          <w:tcPr>
            <w:tcW w:w="1276" w:type="dxa"/>
          </w:tcPr>
          <w:p w14:paraId="47491DA1" w14:textId="77777777" w:rsidR="00BD1121" w:rsidRDefault="00BD1121">
            <w:pPr>
              <w:spacing w:before="240"/>
            </w:pPr>
          </w:p>
        </w:tc>
      </w:tr>
      <w:tr w:rsidR="00BD1121" w14:paraId="605B0DB2" w14:textId="5B029695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FBD0F" w14:textId="77777777" w:rsidR="00BD1121" w:rsidRDefault="00BD1121">
            <w:pPr>
              <w:spacing w:before="240"/>
              <w:jc w:val="center"/>
            </w:pPr>
            <w:r>
              <w:t>ɹ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4B028" w14:textId="77777777" w:rsidR="00BD1121" w:rsidRDefault="00BD1121">
            <w:pPr>
              <w:spacing w:before="240"/>
              <w:jc w:val="center"/>
              <w:rPr>
                <w:shd w:val="clear" w:color="auto" w:fill="9900FF"/>
              </w:rPr>
            </w:pPr>
          </w:p>
          <w:p w14:paraId="6E16C1D9" w14:textId="2F781E29" w:rsidR="00BD1121" w:rsidRDefault="00BD1121">
            <w:pPr>
              <w:spacing w:before="240"/>
              <w:jc w:val="center"/>
            </w:pPr>
            <w:r>
              <w:t xml:space="preserve">road </w:t>
            </w:r>
          </w:p>
          <w:p w14:paraId="7A17A16F" w14:textId="2E29E0D7" w:rsidR="00BD1121" w:rsidRDefault="00BD1121">
            <w:pPr>
              <w:spacing w:before="240"/>
              <w:jc w:val="center"/>
            </w:pPr>
            <w:r>
              <w:t xml:space="preserve">Ring </w:t>
            </w:r>
          </w:p>
        </w:tc>
        <w:tc>
          <w:tcPr>
            <w:tcW w:w="1150" w:type="dxa"/>
          </w:tcPr>
          <w:p w14:paraId="24B6F14F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9060C" w14:textId="17A358B2" w:rsidR="00BD1121" w:rsidRDefault="00BD1121">
            <w:pPr>
              <w:spacing w:before="240"/>
              <w:jc w:val="center"/>
            </w:pPr>
            <w:r>
              <w:t xml:space="preserve">umbrella </w:t>
            </w:r>
          </w:p>
          <w:p w14:paraId="4489FBC3" w14:textId="708E6E2B" w:rsidR="00BD1121" w:rsidRDefault="00BD1121">
            <w:pPr>
              <w:spacing w:before="240"/>
              <w:jc w:val="center"/>
            </w:pPr>
            <w:r>
              <w:t xml:space="preserve">Zebra </w:t>
            </w:r>
          </w:p>
        </w:tc>
        <w:tc>
          <w:tcPr>
            <w:tcW w:w="1187" w:type="dxa"/>
          </w:tcPr>
          <w:p w14:paraId="61D512D1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C35FD" w14:textId="63A591BE" w:rsidR="00BD1121" w:rsidRDefault="00BD1121">
            <w:pPr>
              <w:spacing w:before="240"/>
              <w:jc w:val="center"/>
            </w:pPr>
            <w:r>
              <w:t xml:space="preserve">Car </w:t>
            </w:r>
          </w:p>
        </w:tc>
        <w:tc>
          <w:tcPr>
            <w:tcW w:w="1276" w:type="dxa"/>
          </w:tcPr>
          <w:p w14:paraId="0D57BDF4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631C7480" w14:textId="7A1EFBB9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9541C" w14:textId="77777777" w:rsidR="00BD1121" w:rsidRDefault="00BD1121">
            <w:pPr>
              <w:spacing w:before="240"/>
              <w:jc w:val="center"/>
            </w:pPr>
            <w:r>
              <w:t>s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C85F8" w14:textId="5D212FEA" w:rsidR="00BD1121" w:rsidRPr="00833D87" w:rsidRDefault="00BD1121">
            <w:pPr>
              <w:spacing w:before="240"/>
              <w:jc w:val="center"/>
            </w:pPr>
            <w:r w:rsidRPr="00833D87">
              <w:t xml:space="preserve">Sky </w:t>
            </w:r>
          </w:p>
          <w:p w14:paraId="1EE568E2" w14:textId="5D381692" w:rsidR="00BD1121" w:rsidRDefault="00BD1121">
            <w:pPr>
              <w:spacing w:before="240"/>
              <w:jc w:val="center"/>
            </w:pPr>
            <w:r>
              <w:t xml:space="preserve">Snake </w:t>
            </w:r>
          </w:p>
          <w:p w14:paraId="61F5687C" w14:textId="4BC6D4D3" w:rsidR="00BD1121" w:rsidRDefault="00BD1121">
            <w:pPr>
              <w:spacing w:before="240"/>
              <w:jc w:val="center"/>
            </w:pPr>
            <w:r>
              <w:t xml:space="preserve">Sun </w:t>
            </w:r>
          </w:p>
          <w:p w14:paraId="1EB65AB4" w14:textId="25DF912C" w:rsidR="00BD1121" w:rsidRDefault="00BD1121">
            <w:pPr>
              <w:spacing w:before="240"/>
              <w:jc w:val="center"/>
            </w:pPr>
            <w:r>
              <w:t xml:space="preserve">Sandwich </w:t>
            </w:r>
          </w:p>
          <w:p w14:paraId="3BA1BB2E" w14:textId="77777777" w:rsidR="00833D87" w:rsidRDefault="00BD1121">
            <w:pPr>
              <w:spacing w:before="240"/>
              <w:jc w:val="center"/>
            </w:pPr>
            <w:r>
              <w:t xml:space="preserve">Sock </w:t>
            </w:r>
          </w:p>
          <w:p w14:paraId="4341F3D7" w14:textId="4696B485" w:rsidR="00BD1121" w:rsidRDefault="00BD1121">
            <w:pPr>
              <w:spacing w:before="240"/>
              <w:jc w:val="center"/>
            </w:pPr>
            <w:r>
              <w:t xml:space="preserve">Sand </w:t>
            </w:r>
          </w:p>
          <w:p w14:paraId="543466F5" w14:textId="3A575975" w:rsidR="00BD1121" w:rsidRDefault="00BD1121">
            <w:pPr>
              <w:spacing w:before="240"/>
              <w:jc w:val="center"/>
            </w:pPr>
            <w:r>
              <w:t xml:space="preserve">Spoon </w:t>
            </w:r>
          </w:p>
          <w:p w14:paraId="795E9566" w14:textId="440F9EC4" w:rsidR="00BD1121" w:rsidRDefault="00BD1121">
            <w:pPr>
              <w:spacing w:before="240"/>
              <w:jc w:val="center"/>
            </w:pPr>
            <w:r>
              <w:t xml:space="preserve">Sun </w:t>
            </w:r>
          </w:p>
        </w:tc>
        <w:tc>
          <w:tcPr>
            <w:tcW w:w="1150" w:type="dxa"/>
          </w:tcPr>
          <w:p w14:paraId="4E9EB641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66670" w14:textId="6E4A7AD6" w:rsidR="00BD1121" w:rsidRDefault="00BD1121">
            <w:pPr>
              <w:spacing w:before="240"/>
              <w:jc w:val="center"/>
              <w:rPr>
                <w:sz w:val="23"/>
                <w:szCs w:val="23"/>
              </w:rPr>
            </w:pPr>
            <w:r>
              <w:t xml:space="preserve">dinosaur </w:t>
            </w:r>
          </w:p>
        </w:tc>
        <w:tc>
          <w:tcPr>
            <w:tcW w:w="1187" w:type="dxa"/>
          </w:tcPr>
          <w:p w14:paraId="197140BC" w14:textId="77777777" w:rsidR="00BD1121" w:rsidRDefault="00BD1121">
            <w:pPr>
              <w:spacing w:before="240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49E3E" w14:textId="463FD23D" w:rsidR="00BD1121" w:rsidRDefault="00BD1121">
            <w:pPr>
              <w:spacing w:before="240"/>
            </w:pPr>
            <w:r>
              <w:t>Mouse</w:t>
            </w:r>
          </w:p>
          <w:p w14:paraId="0D979C46" w14:textId="77777777" w:rsidR="00BD1121" w:rsidRDefault="00BD1121">
            <w:pPr>
              <w:spacing w:before="240"/>
            </w:pPr>
            <w:r>
              <w:t>juice</w:t>
            </w:r>
          </w:p>
        </w:tc>
        <w:tc>
          <w:tcPr>
            <w:tcW w:w="1276" w:type="dxa"/>
          </w:tcPr>
          <w:p w14:paraId="11ABF05B" w14:textId="77777777" w:rsidR="00BD1121" w:rsidRDefault="00BD1121">
            <w:pPr>
              <w:spacing w:before="240"/>
            </w:pPr>
          </w:p>
        </w:tc>
      </w:tr>
      <w:tr w:rsidR="00BD1121" w14:paraId="7C22C890" w14:textId="0C308830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E4BA8" w14:textId="77777777" w:rsidR="00BD1121" w:rsidRDefault="00BD1121">
            <w:pPr>
              <w:spacing w:before="240"/>
              <w:jc w:val="center"/>
            </w:pPr>
            <w:r>
              <w:t>t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96139" w14:textId="264AA710" w:rsidR="00BD1121" w:rsidRDefault="00BD1121">
            <w:pPr>
              <w:spacing w:before="240"/>
              <w:jc w:val="center"/>
            </w:pPr>
            <w:r>
              <w:t xml:space="preserve">Tree </w:t>
            </w:r>
          </w:p>
          <w:p w14:paraId="09337E7C" w14:textId="77777777" w:rsidR="00BD1121" w:rsidRPr="00A479B9" w:rsidRDefault="00BD1121">
            <w:pPr>
              <w:spacing w:before="240"/>
              <w:jc w:val="center"/>
            </w:pPr>
            <w:r w:rsidRPr="00A479B9">
              <w:t>table</w:t>
            </w:r>
          </w:p>
          <w:p w14:paraId="1788060F" w14:textId="7579CDCF" w:rsidR="00BD1121" w:rsidRDefault="00BD1121">
            <w:pPr>
              <w:spacing w:before="240"/>
              <w:jc w:val="center"/>
            </w:pPr>
            <w:r>
              <w:t xml:space="preserve">Tent </w:t>
            </w:r>
          </w:p>
        </w:tc>
        <w:tc>
          <w:tcPr>
            <w:tcW w:w="1150" w:type="dxa"/>
          </w:tcPr>
          <w:p w14:paraId="7EA3AA34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D2AF7" w14:textId="18F7CCD5" w:rsidR="00BD1121" w:rsidRDefault="00BD1121">
            <w:pPr>
              <w:spacing w:before="240"/>
              <w:jc w:val="center"/>
            </w:pPr>
            <w:r>
              <w:t xml:space="preserve"> Potatoes </w:t>
            </w:r>
          </w:p>
          <w:p w14:paraId="09462472" w14:textId="525EB8E0" w:rsidR="00BD1121" w:rsidRDefault="00BD1121">
            <w:pPr>
              <w:spacing w:before="240"/>
              <w:jc w:val="center"/>
            </w:pPr>
          </w:p>
        </w:tc>
        <w:tc>
          <w:tcPr>
            <w:tcW w:w="1187" w:type="dxa"/>
          </w:tcPr>
          <w:p w14:paraId="613FF57A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0CD4E" w14:textId="28CD2638" w:rsidR="00BD1121" w:rsidRDefault="00BD1121">
            <w:pPr>
              <w:spacing w:before="240"/>
              <w:jc w:val="center"/>
            </w:pPr>
            <w:r>
              <w:t>Kite</w:t>
            </w:r>
          </w:p>
          <w:p w14:paraId="4B010366" w14:textId="77777777" w:rsidR="00BD1121" w:rsidRDefault="00BD1121">
            <w:pPr>
              <w:spacing w:before="240"/>
              <w:jc w:val="center"/>
            </w:pPr>
            <w:r>
              <w:t>Hat</w:t>
            </w:r>
          </w:p>
          <w:p w14:paraId="00EC46A3" w14:textId="77777777" w:rsidR="00BD1121" w:rsidRDefault="00BD1121">
            <w:pPr>
              <w:spacing w:before="240"/>
              <w:jc w:val="center"/>
            </w:pPr>
            <w:r>
              <w:t>Tent</w:t>
            </w:r>
          </w:p>
          <w:p w14:paraId="035E81E2" w14:textId="77777777" w:rsidR="00BD1121" w:rsidRDefault="00BD1121">
            <w:pPr>
              <w:spacing w:before="240"/>
              <w:jc w:val="center"/>
            </w:pPr>
            <w:r>
              <w:t>Elephant</w:t>
            </w:r>
          </w:p>
          <w:p w14:paraId="5BA96416" w14:textId="5CD97482" w:rsidR="00BD1121" w:rsidRDefault="00BD1121">
            <w:pPr>
              <w:spacing w:before="240"/>
              <w:jc w:val="center"/>
            </w:pPr>
            <w:r>
              <w:t xml:space="preserve">Boat </w:t>
            </w:r>
          </w:p>
        </w:tc>
        <w:tc>
          <w:tcPr>
            <w:tcW w:w="1276" w:type="dxa"/>
          </w:tcPr>
          <w:p w14:paraId="3CE54499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56444695" w14:textId="42856D09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525A9" w14:textId="77777777" w:rsidR="00BD1121" w:rsidRDefault="00BD1121">
            <w:pPr>
              <w:spacing w:before="240"/>
              <w:jc w:val="center"/>
            </w:pPr>
            <w:r>
              <w:t>v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2AD37" w14:textId="1D57983D" w:rsidR="00BD1121" w:rsidRDefault="00BD1121">
            <w:pPr>
              <w:spacing w:before="240"/>
              <w:jc w:val="center"/>
            </w:pPr>
            <w:r>
              <w:t xml:space="preserve">volcano </w:t>
            </w:r>
          </w:p>
        </w:tc>
        <w:tc>
          <w:tcPr>
            <w:tcW w:w="1150" w:type="dxa"/>
          </w:tcPr>
          <w:p w14:paraId="21CB1792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BD044" w14:textId="77777777" w:rsidR="00BD1121" w:rsidRPr="009E5164" w:rsidRDefault="00BD1121">
            <w:pPr>
              <w:spacing w:before="240"/>
              <w:jc w:val="center"/>
            </w:pPr>
            <w:r w:rsidRPr="009E5164">
              <w:t xml:space="preserve">Shovel </w:t>
            </w:r>
          </w:p>
          <w:p w14:paraId="21B16853" w14:textId="5877E4E1" w:rsidR="00BD1121" w:rsidRDefault="00BD1121" w:rsidP="009E5164">
            <w:pPr>
              <w:spacing w:before="240"/>
              <w:jc w:val="center"/>
            </w:pPr>
          </w:p>
        </w:tc>
        <w:tc>
          <w:tcPr>
            <w:tcW w:w="1187" w:type="dxa"/>
          </w:tcPr>
          <w:p w14:paraId="76D67BE7" w14:textId="77777777" w:rsidR="00BD1121" w:rsidRDefault="00BD1121">
            <w:pPr>
              <w:spacing w:before="240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BE99B" w14:textId="6DB93FEE" w:rsidR="00BD1121" w:rsidRDefault="00BD1121">
            <w:pPr>
              <w:spacing w:before="240"/>
            </w:pPr>
            <w:r>
              <w:t xml:space="preserve">Five </w:t>
            </w:r>
          </w:p>
          <w:p w14:paraId="74D52844" w14:textId="77777777" w:rsidR="00BD1121" w:rsidRDefault="00BD1121">
            <w:pPr>
              <w:spacing w:before="240"/>
            </w:pPr>
            <w:r>
              <w:t>glove</w:t>
            </w:r>
          </w:p>
        </w:tc>
        <w:tc>
          <w:tcPr>
            <w:tcW w:w="1276" w:type="dxa"/>
          </w:tcPr>
          <w:p w14:paraId="13B4C8BD" w14:textId="77777777" w:rsidR="00BD1121" w:rsidRDefault="00BD1121">
            <w:pPr>
              <w:spacing w:before="240"/>
            </w:pPr>
          </w:p>
        </w:tc>
      </w:tr>
      <w:tr w:rsidR="00BD1121" w14:paraId="620FF8CE" w14:textId="1985C5AB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496CD" w14:textId="77777777" w:rsidR="00BD1121" w:rsidRDefault="00BD1121">
            <w:pPr>
              <w:spacing w:before="240"/>
              <w:jc w:val="center"/>
            </w:pPr>
            <w:r>
              <w:t>w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9F3B1" w14:textId="77777777" w:rsidR="00BD1121" w:rsidRDefault="00BD1121">
            <w:pPr>
              <w:spacing w:before="240"/>
              <w:jc w:val="center"/>
            </w:pPr>
            <w:r>
              <w:t>Watch (final /</w:t>
            </w:r>
            <w:proofErr w:type="spellStart"/>
            <w:r>
              <w:t>tʃ</w:t>
            </w:r>
            <w:proofErr w:type="spellEnd"/>
            <w:r>
              <w:t>/)</w:t>
            </w:r>
          </w:p>
          <w:p w14:paraId="40769023" w14:textId="04FA3ED4" w:rsidR="00BD1121" w:rsidRDefault="00BD1121">
            <w:pPr>
              <w:spacing w:before="240"/>
              <w:jc w:val="center"/>
              <w:rPr>
                <w:shd w:val="clear" w:color="auto" w:fill="9900FF"/>
              </w:rPr>
            </w:pPr>
          </w:p>
        </w:tc>
        <w:tc>
          <w:tcPr>
            <w:tcW w:w="1150" w:type="dxa"/>
          </w:tcPr>
          <w:p w14:paraId="3BBEF99D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46975" w14:textId="0753FA88" w:rsidR="00BD1121" w:rsidRDefault="00BD1121">
            <w:pPr>
              <w:spacing w:before="240"/>
              <w:jc w:val="center"/>
            </w:pPr>
            <w:r>
              <w:t xml:space="preserve">sandwich </w:t>
            </w:r>
          </w:p>
        </w:tc>
        <w:tc>
          <w:tcPr>
            <w:tcW w:w="1187" w:type="dxa"/>
          </w:tcPr>
          <w:p w14:paraId="778C0114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E5FB5" w14:textId="1D5C433B" w:rsidR="00BD1121" w:rsidRDefault="00BD1121">
            <w:pPr>
              <w:spacing w:before="240"/>
              <w:jc w:val="center"/>
            </w:pPr>
          </w:p>
        </w:tc>
        <w:tc>
          <w:tcPr>
            <w:tcW w:w="1276" w:type="dxa"/>
          </w:tcPr>
          <w:p w14:paraId="3BFCDDC7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65E92327" w14:textId="6ED4FF05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8E50F" w14:textId="77777777" w:rsidR="00BD1121" w:rsidRDefault="00BD1121">
            <w:pPr>
              <w:spacing w:before="240"/>
              <w:jc w:val="center"/>
            </w:pPr>
            <w:r>
              <w:lastRenderedPageBreak/>
              <w:t>j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82B58" w14:textId="005DCFD4" w:rsidR="00BD1121" w:rsidRDefault="00BD1121">
            <w:pPr>
              <w:spacing w:before="240"/>
              <w:jc w:val="center"/>
            </w:pPr>
            <w:r>
              <w:t xml:space="preserve"> Yellow </w:t>
            </w:r>
          </w:p>
        </w:tc>
        <w:tc>
          <w:tcPr>
            <w:tcW w:w="1150" w:type="dxa"/>
          </w:tcPr>
          <w:p w14:paraId="0C8E16FD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CCAE21" w14:textId="6BFF3EE9" w:rsidR="00BD1121" w:rsidRDefault="00CC53CD">
            <w:pPr>
              <w:spacing w:before="240"/>
              <w:jc w:val="center"/>
            </w:pPr>
            <w:r w:rsidRPr="009E5164">
              <w:t>Crayon</w:t>
            </w:r>
            <w:r w:rsidR="009E5164" w:rsidRPr="009E5164">
              <w:t>s</w:t>
            </w:r>
          </w:p>
        </w:tc>
        <w:tc>
          <w:tcPr>
            <w:tcW w:w="1187" w:type="dxa"/>
          </w:tcPr>
          <w:p w14:paraId="44B5047B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11B4E" w14:textId="51124384" w:rsidR="00BD1121" w:rsidRDefault="00BD1121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276" w:type="dxa"/>
          </w:tcPr>
          <w:p w14:paraId="7C4859F3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33427B3E" w14:textId="7EAFB848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669AF" w14:textId="77777777" w:rsidR="00BD1121" w:rsidRDefault="00BD1121">
            <w:pPr>
              <w:spacing w:before="240"/>
              <w:jc w:val="center"/>
            </w:pPr>
            <w:r>
              <w:t>z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1223B" w14:textId="29FA9850" w:rsidR="00BD1121" w:rsidRDefault="00BD1121">
            <w:pPr>
              <w:spacing w:before="240"/>
              <w:jc w:val="center"/>
            </w:pPr>
            <w:r>
              <w:t xml:space="preserve">zebra </w:t>
            </w:r>
          </w:p>
        </w:tc>
        <w:tc>
          <w:tcPr>
            <w:tcW w:w="1150" w:type="dxa"/>
          </w:tcPr>
          <w:p w14:paraId="2C660D75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B3276" w14:textId="0DB1F38F" w:rsidR="00BD1121" w:rsidRDefault="00BD1121">
            <w:pPr>
              <w:spacing w:before="240"/>
              <w:jc w:val="center"/>
            </w:pPr>
            <w:r>
              <w:t xml:space="preserve"> Lizard </w:t>
            </w:r>
          </w:p>
          <w:p w14:paraId="45AD2965" w14:textId="3EB7CC81" w:rsidR="00BD1121" w:rsidRDefault="00BD1121" w:rsidP="00A479B9">
            <w:pPr>
              <w:spacing w:before="240"/>
              <w:jc w:val="center"/>
            </w:pPr>
          </w:p>
        </w:tc>
        <w:tc>
          <w:tcPr>
            <w:tcW w:w="1187" w:type="dxa"/>
          </w:tcPr>
          <w:p w14:paraId="2CF74A35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9D1CC" w14:textId="6F79C13E" w:rsidR="00BD1121" w:rsidRDefault="00BD1121">
            <w:pPr>
              <w:spacing w:before="240"/>
              <w:jc w:val="center"/>
            </w:pPr>
            <w:r>
              <w:t>Nose</w:t>
            </w:r>
          </w:p>
          <w:p w14:paraId="3C924B3D" w14:textId="77777777" w:rsidR="00BD1121" w:rsidRDefault="00BD1121">
            <w:pPr>
              <w:spacing w:before="240"/>
              <w:jc w:val="center"/>
            </w:pPr>
            <w:r>
              <w:t>Hose</w:t>
            </w:r>
          </w:p>
          <w:p w14:paraId="535D2B9D" w14:textId="77777777" w:rsidR="00BD1121" w:rsidRDefault="00BD1121">
            <w:pPr>
              <w:spacing w:before="240"/>
              <w:jc w:val="center"/>
            </w:pPr>
            <w:r>
              <w:t>potatoes</w:t>
            </w:r>
          </w:p>
        </w:tc>
        <w:tc>
          <w:tcPr>
            <w:tcW w:w="1276" w:type="dxa"/>
          </w:tcPr>
          <w:p w14:paraId="363DAFD9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3CC3ED90" w14:textId="778FDDE3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EBD90" w14:textId="77777777" w:rsidR="00BD1121" w:rsidRDefault="00BD1121">
            <w:pPr>
              <w:spacing w:before="240"/>
              <w:jc w:val="center"/>
            </w:pPr>
            <w:proofErr w:type="spellStart"/>
            <w:r>
              <w:t>tʃ</w:t>
            </w:r>
            <w:proofErr w:type="spellEnd"/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AEE17" w14:textId="4B5E7670" w:rsidR="00BD1121" w:rsidRDefault="00BD1121">
            <w:pPr>
              <w:spacing w:before="240"/>
              <w:jc w:val="center"/>
            </w:pPr>
            <w:r>
              <w:t xml:space="preserve"> Chair </w:t>
            </w:r>
          </w:p>
          <w:p w14:paraId="5CCCCBB5" w14:textId="01F28F84" w:rsidR="00BD1121" w:rsidRDefault="00BD1121">
            <w:pPr>
              <w:spacing w:before="240"/>
              <w:jc w:val="center"/>
            </w:pPr>
            <w:r>
              <w:t xml:space="preserve">Train </w:t>
            </w:r>
          </w:p>
        </w:tc>
        <w:tc>
          <w:tcPr>
            <w:tcW w:w="1150" w:type="dxa"/>
          </w:tcPr>
          <w:p w14:paraId="5ABCDAEE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4783E" w14:textId="14DADC02" w:rsidR="00BD1121" w:rsidRPr="00267FB2" w:rsidRDefault="00BD1121">
            <w:pPr>
              <w:spacing w:before="240"/>
              <w:jc w:val="center"/>
            </w:pPr>
            <w:r w:rsidRPr="00267FB2">
              <w:t xml:space="preserve">Teacher </w:t>
            </w:r>
          </w:p>
          <w:p w14:paraId="27F5E054" w14:textId="22616A75" w:rsidR="00A479B9" w:rsidRPr="00CC53CD" w:rsidRDefault="00A479B9" w:rsidP="00A479B9">
            <w:pPr>
              <w:spacing w:before="240"/>
              <w:jc w:val="center"/>
              <w:rPr>
                <w:highlight w:val="yellow"/>
              </w:rPr>
            </w:pPr>
          </w:p>
          <w:p w14:paraId="1EABCF75" w14:textId="325757B5" w:rsidR="00BD1121" w:rsidRPr="00CC53CD" w:rsidRDefault="00BD1121">
            <w:pPr>
              <w:spacing w:before="240"/>
              <w:jc w:val="center"/>
              <w:rPr>
                <w:highlight w:val="yellow"/>
              </w:rPr>
            </w:pPr>
          </w:p>
        </w:tc>
        <w:tc>
          <w:tcPr>
            <w:tcW w:w="1187" w:type="dxa"/>
          </w:tcPr>
          <w:p w14:paraId="191336DD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28648" w14:textId="25E68F46" w:rsidR="00BD1121" w:rsidRDefault="00BD1121">
            <w:pPr>
              <w:spacing w:before="240"/>
              <w:jc w:val="center"/>
            </w:pPr>
            <w:r>
              <w:t>Watch</w:t>
            </w:r>
          </w:p>
          <w:p w14:paraId="53265CA2" w14:textId="77777777" w:rsidR="00BD1121" w:rsidRDefault="00BD1121">
            <w:pPr>
              <w:spacing w:before="240"/>
              <w:jc w:val="center"/>
            </w:pPr>
            <w:r>
              <w:t>sandwich</w:t>
            </w:r>
          </w:p>
        </w:tc>
        <w:tc>
          <w:tcPr>
            <w:tcW w:w="1276" w:type="dxa"/>
          </w:tcPr>
          <w:p w14:paraId="6540474C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67643B5E" w14:textId="6DFC15EF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7D8A60" w14:textId="77777777" w:rsidR="00BD1121" w:rsidRDefault="00BD1121">
            <w:pPr>
              <w:spacing w:before="240"/>
              <w:jc w:val="center"/>
            </w:pPr>
            <w:r>
              <w:t>ʒ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26648" w14:textId="77777777" w:rsidR="00BD1121" w:rsidRDefault="00BD1121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150" w:type="dxa"/>
          </w:tcPr>
          <w:p w14:paraId="01331205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8AB718" w14:textId="5CD7C31D" w:rsidR="00BD1121" w:rsidRPr="00CC53CD" w:rsidRDefault="00BD1121">
            <w:pPr>
              <w:spacing w:before="240"/>
              <w:jc w:val="center"/>
              <w:rPr>
                <w:highlight w:val="yellow"/>
              </w:rPr>
            </w:pPr>
            <w:r w:rsidRPr="009E5164">
              <w:t xml:space="preserve">Treasure </w:t>
            </w:r>
          </w:p>
        </w:tc>
        <w:tc>
          <w:tcPr>
            <w:tcW w:w="1187" w:type="dxa"/>
          </w:tcPr>
          <w:p w14:paraId="750CAC5D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ECC84" w14:textId="112C8C3D" w:rsidR="00BD1121" w:rsidRDefault="00BD1121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276" w:type="dxa"/>
          </w:tcPr>
          <w:p w14:paraId="7AE25E2B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25C523C8" w14:textId="59438AA3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66DFA" w14:textId="77777777" w:rsidR="00BD1121" w:rsidRDefault="00BD1121">
            <w:pPr>
              <w:spacing w:before="240"/>
              <w:jc w:val="center"/>
            </w:pPr>
            <w:r>
              <w:t>ʃ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5C7B8" w14:textId="77777777" w:rsidR="00BD1121" w:rsidRDefault="00BD1121">
            <w:pPr>
              <w:spacing w:before="240"/>
              <w:jc w:val="center"/>
            </w:pPr>
            <w:r>
              <w:t>Sheep (final /p/)</w:t>
            </w:r>
          </w:p>
          <w:p w14:paraId="1AFBA4A7" w14:textId="77777777" w:rsidR="00BD1121" w:rsidRDefault="00BD1121">
            <w:pPr>
              <w:spacing w:before="240"/>
              <w:jc w:val="center"/>
            </w:pPr>
            <w:r>
              <w:t>Shark (final /k/)</w:t>
            </w:r>
          </w:p>
          <w:p w14:paraId="42E86718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150" w:type="dxa"/>
          </w:tcPr>
          <w:p w14:paraId="7F6D6F11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7E80C" w14:textId="7E58257E" w:rsidR="00BD1121" w:rsidRDefault="00D615B6">
            <w:pPr>
              <w:spacing w:before="240"/>
              <w:jc w:val="center"/>
            </w:pPr>
            <w:r>
              <w:t>mushroom</w:t>
            </w:r>
          </w:p>
        </w:tc>
        <w:tc>
          <w:tcPr>
            <w:tcW w:w="1187" w:type="dxa"/>
          </w:tcPr>
          <w:p w14:paraId="0A5BCF8A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DF684" w14:textId="023D726F" w:rsidR="00BD1121" w:rsidRDefault="00BD1121">
            <w:pPr>
              <w:spacing w:before="240"/>
              <w:jc w:val="center"/>
            </w:pPr>
            <w:r>
              <w:t>fish</w:t>
            </w:r>
          </w:p>
        </w:tc>
        <w:tc>
          <w:tcPr>
            <w:tcW w:w="1276" w:type="dxa"/>
          </w:tcPr>
          <w:p w14:paraId="0F2A622A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4C8FFE70" w14:textId="68049BA7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A811B" w14:textId="77777777" w:rsidR="00BD1121" w:rsidRDefault="00BD1121">
            <w:pPr>
              <w:spacing w:before="240"/>
              <w:jc w:val="center"/>
            </w:pPr>
            <w:r>
              <w:t>ɵ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7AD4C" w14:textId="77777777" w:rsidR="00BD1121" w:rsidRDefault="00BD1121">
            <w:pPr>
              <w:spacing w:before="240"/>
              <w:jc w:val="center"/>
            </w:pPr>
            <w:r>
              <w:t xml:space="preserve"> Thumb (initial /ɵ/)</w:t>
            </w:r>
          </w:p>
          <w:p w14:paraId="29FFF0D6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150" w:type="dxa"/>
          </w:tcPr>
          <w:p w14:paraId="64A0EDF4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26F0E" w14:textId="77777777" w:rsidR="00BD1121" w:rsidRDefault="00BD1121">
            <w:pPr>
              <w:spacing w:before="240"/>
              <w:jc w:val="center"/>
            </w:pPr>
            <w:r w:rsidRPr="00DB2468">
              <w:t>toothbrush</w:t>
            </w:r>
            <w:r>
              <w:t xml:space="preserve"> </w:t>
            </w:r>
          </w:p>
        </w:tc>
        <w:tc>
          <w:tcPr>
            <w:tcW w:w="1187" w:type="dxa"/>
          </w:tcPr>
          <w:p w14:paraId="452E71DD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B3E0F" w14:textId="7F3591FC" w:rsidR="00BD1121" w:rsidRDefault="00BD1121">
            <w:pPr>
              <w:spacing w:before="240"/>
              <w:jc w:val="center"/>
            </w:pPr>
            <w:r>
              <w:t xml:space="preserve">mouth </w:t>
            </w:r>
          </w:p>
        </w:tc>
        <w:tc>
          <w:tcPr>
            <w:tcW w:w="1276" w:type="dxa"/>
          </w:tcPr>
          <w:p w14:paraId="13D450EE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5B7C537B" w14:textId="53316638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0DBF0" w14:textId="77777777" w:rsidR="00BD1121" w:rsidRDefault="00BD1121">
            <w:pPr>
              <w:spacing w:before="240"/>
              <w:jc w:val="center"/>
              <w:rPr>
                <w:sz w:val="21"/>
                <w:szCs w:val="21"/>
                <w:highlight w:val="white"/>
              </w:rPr>
            </w:pPr>
            <w:r>
              <w:rPr>
                <w:sz w:val="21"/>
                <w:szCs w:val="21"/>
                <w:highlight w:val="white"/>
              </w:rPr>
              <w:t>ð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26A71" w14:textId="185908D0" w:rsidR="00BD1121" w:rsidRPr="00BC211A" w:rsidRDefault="00BD1121">
            <w:pPr>
              <w:spacing w:before="240"/>
              <w:jc w:val="center"/>
              <w:rPr>
                <w:i/>
                <w:iCs/>
              </w:rPr>
            </w:pPr>
            <w:r>
              <w:t xml:space="preserve"> </w:t>
            </w:r>
            <w:r w:rsidR="00BC211A" w:rsidRPr="00BC211A">
              <w:rPr>
                <w:i/>
                <w:iCs/>
              </w:rPr>
              <w:t>Observe in connected speech</w:t>
            </w:r>
          </w:p>
        </w:tc>
        <w:tc>
          <w:tcPr>
            <w:tcW w:w="1150" w:type="dxa"/>
          </w:tcPr>
          <w:p w14:paraId="79F60B41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B9C2C" w14:textId="77777777" w:rsidR="00BD1121" w:rsidRDefault="00BD1121">
            <w:pPr>
              <w:spacing w:before="240"/>
              <w:jc w:val="center"/>
            </w:pPr>
            <w:r w:rsidRPr="00DB2468">
              <w:t>feather</w:t>
            </w:r>
            <w:r>
              <w:t xml:space="preserve"> </w:t>
            </w:r>
          </w:p>
        </w:tc>
        <w:tc>
          <w:tcPr>
            <w:tcW w:w="1187" w:type="dxa"/>
          </w:tcPr>
          <w:p w14:paraId="3824E68A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31FEC" w14:textId="24E2EE0B" w:rsidR="00BD1121" w:rsidRPr="00BC211A" w:rsidRDefault="00BC211A">
            <w:pPr>
              <w:spacing w:before="240"/>
              <w:jc w:val="center"/>
              <w:rPr>
                <w:i/>
                <w:iCs/>
              </w:rPr>
            </w:pPr>
            <w:r w:rsidRPr="00BC211A">
              <w:rPr>
                <w:i/>
                <w:iCs/>
              </w:rPr>
              <w:t>Observe in connected speech</w:t>
            </w:r>
            <w:r w:rsidR="00BD1121" w:rsidRPr="00BC211A">
              <w:rPr>
                <w:i/>
                <w:iCs/>
              </w:rPr>
              <w:t xml:space="preserve"> </w:t>
            </w:r>
          </w:p>
        </w:tc>
        <w:tc>
          <w:tcPr>
            <w:tcW w:w="1276" w:type="dxa"/>
          </w:tcPr>
          <w:p w14:paraId="292B4F2E" w14:textId="77777777" w:rsidR="00BD1121" w:rsidRDefault="00BD1121">
            <w:pPr>
              <w:spacing w:before="240"/>
              <w:jc w:val="center"/>
            </w:pPr>
          </w:p>
        </w:tc>
      </w:tr>
      <w:tr w:rsidR="00BD1121" w14:paraId="582F8B8D" w14:textId="7D897392" w:rsidTr="00BD1121">
        <w:trPr>
          <w:trHeight w:val="485"/>
        </w:trPr>
        <w:tc>
          <w:tcPr>
            <w:tcW w:w="126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B6E66" w14:textId="77777777" w:rsidR="00BD1121" w:rsidRDefault="00BD1121">
            <w:pPr>
              <w:spacing w:before="240"/>
              <w:jc w:val="center"/>
              <w:rPr>
                <w:sz w:val="13"/>
                <w:szCs w:val="13"/>
                <w:highlight w:val="white"/>
              </w:rPr>
            </w:pPr>
            <w:r>
              <w:rPr>
                <w:sz w:val="21"/>
                <w:szCs w:val="21"/>
                <w:highlight w:val="white"/>
              </w:rPr>
              <w:t>ŋ</w:t>
            </w:r>
          </w:p>
        </w:tc>
        <w:tc>
          <w:tcPr>
            <w:tcW w:w="156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71B4B" w14:textId="1965BF3A" w:rsidR="00BD1121" w:rsidRDefault="00D14321">
            <w:pPr>
              <w:spacing w:before="240"/>
              <w:jc w:val="center"/>
            </w:pPr>
            <w:r>
              <w:t>-</w:t>
            </w:r>
          </w:p>
        </w:tc>
        <w:tc>
          <w:tcPr>
            <w:tcW w:w="1150" w:type="dxa"/>
          </w:tcPr>
          <w:p w14:paraId="6C18BA4B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5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ED6B9" w14:textId="33B60013" w:rsidR="00BD1121" w:rsidRDefault="0040791D">
            <w:pPr>
              <w:spacing w:before="240"/>
              <w:jc w:val="center"/>
            </w:pPr>
            <w:r>
              <w:t>fingers</w:t>
            </w:r>
          </w:p>
        </w:tc>
        <w:tc>
          <w:tcPr>
            <w:tcW w:w="1187" w:type="dxa"/>
          </w:tcPr>
          <w:p w14:paraId="5A902164" w14:textId="77777777" w:rsidR="00BD1121" w:rsidRDefault="00BD1121">
            <w:pPr>
              <w:spacing w:before="240"/>
              <w:jc w:val="center"/>
            </w:pP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EB077" w14:textId="77777777" w:rsidR="00BD1121" w:rsidRDefault="00BD1121">
            <w:pPr>
              <w:spacing w:before="240"/>
              <w:jc w:val="center"/>
            </w:pPr>
            <w:r>
              <w:t>ring</w:t>
            </w:r>
          </w:p>
        </w:tc>
        <w:tc>
          <w:tcPr>
            <w:tcW w:w="1276" w:type="dxa"/>
          </w:tcPr>
          <w:p w14:paraId="1D239C68" w14:textId="77777777" w:rsidR="00BD1121" w:rsidRDefault="00BD1121">
            <w:pPr>
              <w:spacing w:before="240"/>
              <w:jc w:val="center"/>
            </w:pPr>
          </w:p>
        </w:tc>
      </w:tr>
    </w:tbl>
    <w:p w14:paraId="330980BB" w14:textId="77777777" w:rsidR="00846832" w:rsidRDefault="00684973">
      <w:pPr>
        <w:spacing w:before="240" w:after="240"/>
        <w:jc w:val="center"/>
      </w:pPr>
      <w:r>
        <w:t xml:space="preserve"> </w:t>
      </w:r>
    </w:p>
    <w:p w14:paraId="43DDF3B6" w14:textId="77777777" w:rsidR="00D6572A" w:rsidRDefault="00D6572A">
      <w:pPr>
        <w:rPr>
          <w:b/>
        </w:rPr>
      </w:pPr>
      <w:r>
        <w:rPr>
          <w:b/>
        </w:rPr>
        <w:br w:type="page"/>
      </w:r>
    </w:p>
    <w:p w14:paraId="0E9C5DFA" w14:textId="25AB9E20" w:rsidR="00846832" w:rsidRDefault="00684973">
      <w:pPr>
        <w:spacing w:before="240" w:after="240"/>
        <w:rPr>
          <w:b/>
        </w:rPr>
      </w:pPr>
      <w:r>
        <w:rPr>
          <w:b/>
        </w:rPr>
        <w:lastRenderedPageBreak/>
        <w:t>Vowels</w:t>
      </w:r>
    </w:p>
    <w:tbl>
      <w:tblPr>
        <w:tblStyle w:val="a1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40"/>
        <w:gridCol w:w="2955"/>
        <w:gridCol w:w="2970"/>
      </w:tblGrid>
      <w:tr w:rsidR="00846832" w14:paraId="4532F87E" w14:textId="77777777">
        <w:trPr>
          <w:trHeight w:val="485"/>
        </w:trPr>
        <w:tc>
          <w:tcPr>
            <w:tcW w:w="29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E03B5" w14:textId="77777777" w:rsidR="00846832" w:rsidRPr="002C74EC" w:rsidRDefault="00684973">
            <w:pPr>
              <w:spacing w:before="240"/>
              <w:jc w:val="center"/>
            </w:pPr>
            <w:r w:rsidRPr="002C74EC">
              <w:t>Vowel sound</w:t>
            </w:r>
          </w:p>
        </w:tc>
        <w:tc>
          <w:tcPr>
            <w:tcW w:w="29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0FFF6" w14:textId="77777777" w:rsidR="00846832" w:rsidRPr="002C74EC" w:rsidRDefault="00684973">
            <w:pPr>
              <w:spacing w:before="240"/>
              <w:jc w:val="center"/>
            </w:pPr>
            <w:r w:rsidRPr="002C74EC">
              <w:t>Word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8459A" w14:textId="6F02367F" w:rsidR="00846832" w:rsidRPr="002C74EC" w:rsidRDefault="00957C28">
            <w:pPr>
              <w:spacing w:before="240"/>
              <w:jc w:val="center"/>
            </w:pPr>
            <w:r>
              <w:t>Notes</w:t>
            </w:r>
          </w:p>
        </w:tc>
      </w:tr>
      <w:tr w:rsidR="00846832" w14:paraId="62E23841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3C18E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ə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53EE0" w14:textId="77777777" w:rsidR="00846832" w:rsidRPr="002252D0" w:rsidRDefault="00684973">
            <w:pPr>
              <w:spacing w:before="240"/>
              <w:jc w:val="center"/>
            </w:pPr>
            <w:r w:rsidRPr="002252D0">
              <w:t>Umbrella</w:t>
            </w:r>
          </w:p>
          <w:p w14:paraId="5DD9EC7E" w14:textId="77777777" w:rsidR="00846832" w:rsidRPr="002252D0" w:rsidRDefault="00684973">
            <w:pPr>
              <w:spacing w:before="240"/>
              <w:jc w:val="center"/>
            </w:pPr>
            <w:r w:rsidRPr="002252D0">
              <w:t>apple</w:t>
            </w:r>
          </w:p>
          <w:p w14:paraId="0C5284CE" w14:textId="77777777" w:rsidR="00846832" w:rsidRPr="002252D0" w:rsidRDefault="00684973">
            <w:pPr>
              <w:spacing w:before="240"/>
              <w:jc w:val="center"/>
            </w:pPr>
            <w:r w:rsidRPr="002252D0">
              <w:t xml:space="preserve">zebra </w:t>
            </w:r>
          </w:p>
          <w:p w14:paraId="54BD7CF2" w14:textId="77777777" w:rsidR="00846832" w:rsidRPr="002252D0" w:rsidRDefault="00684973">
            <w:pPr>
              <w:spacing w:before="240"/>
              <w:jc w:val="center"/>
            </w:pPr>
            <w:r w:rsidRPr="002252D0">
              <w:t>Dinosaur</w:t>
            </w:r>
          </w:p>
          <w:p w14:paraId="046F2CE7" w14:textId="77777777" w:rsidR="00846832" w:rsidRPr="002252D0" w:rsidRDefault="00684973">
            <w:pPr>
              <w:spacing w:before="240"/>
              <w:jc w:val="center"/>
            </w:pPr>
            <w:r w:rsidRPr="002252D0">
              <w:t>elephant</w:t>
            </w:r>
          </w:p>
          <w:p w14:paraId="381A5D5B" w14:textId="77777777" w:rsidR="00846832" w:rsidRPr="002252D0" w:rsidRDefault="00684973">
            <w:pPr>
              <w:spacing w:before="240"/>
              <w:jc w:val="center"/>
            </w:pPr>
            <w:proofErr w:type="spellStart"/>
            <w:r w:rsidRPr="002252D0">
              <w:t>Potatotes</w:t>
            </w:r>
            <w:proofErr w:type="spellEnd"/>
          </w:p>
          <w:p w14:paraId="667C31D1" w14:textId="77777777" w:rsidR="00846832" w:rsidRPr="002252D0" w:rsidRDefault="00684973">
            <w:pPr>
              <w:spacing w:before="240"/>
              <w:jc w:val="center"/>
            </w:pPr>
            <w:r w:rsidRPr="002252D0">
              <w:t xml:space="preserve">Racket </w:t>
            </w:r>
          </w:p>
          <w:p w14:paraId="458FFCE3" w14:textId="77777777" w:rsidR="00846832" w:rsidRPr="002252D0" w:rsidRDefault="00684973">
            <w:pPr>
              <w:spacing w:before="240"/>
              <w:jc w:val="center"/>
            </w:pPr>
            <w:r w:rsidRPr="002252D0">
              <w:t>Lizard</w:t>
            </w:r>
          </w:p>
          <w:p w14:paraId="3FE561C3" w14:textId="77777777" w:rsidR="00846832" w:rsidRPr="002252D0" w:rsidRDefault="00684973">
            <w:pPr>
              <w:spacing w:before="240"/>
              <w:jc w:val="center"/>
            </w:pPr>
            <w:r w:rsidRPr="002252D0">
              <w:t>Medal</w:t>
            </w:r>
          </w:p>
          <w:p w14:paraId="5DE452C0" w14:textId="77777777" w:rsidR="00846832" w:rsidRPr="002252D0" w:rsidRDefault="00684973">
            <w:pPr>
              <w:spacing w:before="240"/>
              <w:jc w:val="center"/>
            </w:pPr>
            <w:r w:rsidRPr="002252D0">
              <w:t>Burger</w:t>
            </w:r>
          </w:p>
          <w:p w14:paraId="1B477295" w14:textId="77777777" w:rsidR="00846832" w:rsidRPr="002252D0" w:rsidRDefault="00684973">
            <w:pPr>
              <w:spacing w:before="240"/>
              <w:jc w:val="center"/>
            </w:pPr>
            <w:r w:rsidRPr="002252D0">
              <w:t xml:space="preserve">Water </w:t>
            </w:r>
          </w:p>
          <w:p w14:paraId="1F038803" w14:textId="77777777" w:rsidR="00846832" w:rsidRPr="002252D0" w:rsidRDefault="00684973">
            <w:pPr>
              <w:spacing w:before="240"/>
              <w:jc w:val="center"/>
            </w:pPr>
            <w:r w:rsidRPr="002252D0">
              <w:t>Table</w:t>
            </w:r>
          </w:p>
          <w:p w14:paraId="6585924F" w14:textId="77777777" w:rsidR="00846832" w:rsidRPr="002252D0" w:rsidRDefault="00684973">
            <w:pPr>
              <w:spacing w:before="240"/>
              <w:jc w:val="center"/>
            </w:pPr>
            <w:r w:rsidRPr="002252D0">
              <w:t>angel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ADBE1" w14:textId="77777777" w:rsidR="00846832" w:rsidRPr="002C74EC" w:rsidRDefault="00684973">
            <w:pPr>
              <w:spacing w:before="240"/>
              <w:jc w:val="center"/>
              <w:rPr>
                <w:highlight w:val="cyan"/>
              </w:rPr>
            </w:pPr>
            <w:r w:rsidRPr="002C74EC">
              <w:t xml:space="preserve"> </w:t>
            </w:r>
          </w:p>
        </w:tc>
      </w:tr>
      <w:tr w:rsidR="00846832" w14:paraId="63E3F93F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4F693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ɐ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41A87" w14:textId="77777777" w:rsidR="00846832" w:rsidRPr="002252D0" w:rsidRDefault="00684973">
            <w:pPr>
              <w:spacing w:before="240"/>
              <w:jc w:val="center"/>
              <w:rPr>
                <w:rFonts w:eastAsia="Times New Roman"/>
              </w:rPr>
            </w:pPr>
            <w:r w:rsidRPr="002252D0">
              <w:t xml:space="preserve"> </w:t>
            </w:r>
            <w:r w:rsidRPr="002252D0">
              <w:rPr>
                <w:rFonts w:eastAsia="Times New Roman"/>
              </w:rPr>
              <w:t xml:space="preserve">Cup </w:t>
            </w:r>
          </w:p>
          <w:p w14:paraId="4A3A7E91" w14:textId="77777777" w:rsidR="00846832" w:rsidRPr="002252D0" w:rsidRDefault="00684973">
            <w:pPr>
              <w:spacing w:before="240"/>
              <w:jc w:val="center"/>
              <w:rPr>
                <w:rFonts w:eastAsia="Times New Roman"/>
              </w:rPr>
            </w:pPr>
            <w:r w:rsidRPr="002252D0">
              <w:rPr>
                <w:rFonts w:eastAsia="Times New Roman"/>
              </w:rPr>
              <w:t>Sun</w:t>
            </w:r>
          </w:p>
          <w:p w14:paraId="41164C21" w14:textId="77777777" w:rsidR="00846832" w:rsidRPr="002252D0" w:rsidRDefault="00684973">
            <w:pPr>
              <w:spacing w:before="240"/>
              <w:jc w:val="center"/>
              <w:rPr>
                <w:rFonts w:eastAsia="Times New Roman"/>
              </w:rPr>
            </w:pPr>
            <w:r w:rsidRPr="002252D0">
              <w:rPr>
                <w:rFonts w:eastAsia="Times New Roman"/>
              </w:rPr>
              <w:t>Thumb</w:t>
            </w:r>
          </w:p>
          <w:p w14:paraId="0F736475" w14:textId="77777777" w:rsidR="00846832" w:rsidRPr="002252D0" w:rsidRDefault="00684973">
            <w:pPr>
              <w:spacing w:before="240"/>
              <w:jc w:val="center"/>
              <w:rPr>
                <w:rFonts w:eastAsia="Times New Roman"/>
              </w:rPr>
            </w:pPr>
            <w:r w:rsidRPr="002252D0">
              <w:rPr>
                <w:rFonts w:eastAsia="Times New Roman"/>
              </w:rPr>
              <w:t>umbrella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1A782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</w:t>
            </w:r>
          </w:p>
        </w:tc>
      </w:tr>
      <w:tr w:rsidR="00846832" w14:paraId="40DA1419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DC99E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æ 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C832C" w14:textId="77777777" w:rsidR="00846832" w:rsidRPr="002252D0" w:rsidRDefault="00684973">
            <w:pPr>
              <w:spacing w:before="240"/>
              <w:jc w:val="center"/>
            </w:pPr>
            <w:r w:rsidRPr="002252D0">
              <w:t xml:space="preserve"> Cat</w:t>
            </w:r>
          </w:p>
          <w:p w14:paraId="1791017C" w14:textId="77777777" w:rsidR="00846832" w:rsidRPr="002252D0" w:rsidRDefault="00684973">
            <w:pPr>
              <w:spacing w:before="240"/>
              <w:jc w:val="center"/>
            </w:pPr>
            <w:r w:rsidRPr="002252D0">
              <w:t>Apple</w:t>
            </w:r>
          </w:p>
          <w:p w14:paraId="67B0B841" w14:textId="77777777" w:rsidR="00846832" w:rsidRPr="002252D0" w:rsidRDefault="00684973">
            <w:pPr>
              <w:spacing w:before="240"/>
              <w:jc w:val="center"/>
            </w:pPr>
            <w:r w:rsidRPr="002252D0">
              <w:t>Crab</w:t>
            </w:r>
          </w:p>
          <w:p w14:paraId="01998BDB" w14:textId="77777777" w:rsidR="00846832" w:rsidRPr="002252D0" w:rsidRDefault="00684973">
            <w:pPr>
              <w:spacing w:before="240"/>
              <w:jc w:val="center"/>
            </w:pPr>
            <w:r w:rsidRPr="002252D0">
              <w:t>Hat</w:t>
            </w:r>
          </w:p>
          <w:p w14:paraId="7A96F5CB" w14:textId="77777777" w:rsidR="00846832" w:rsidRPr="002252D0" w:rsidRDefault="00684973">
            <w:pPr>
              <w:spacing w:before="240"/>
              <w:jc w:val="center"/>
            </w:pPr>
            <w:r w:rsidRPr="002252D0">
              <w:t>Magpie</w:t>
            </w:r>
          </w:p>
          <w:p w14:paraId="0C607785" w14:textId="77777777" w:rsidR="00846832" w:rsidRPr="002252D0" w:rsidRDefault="00684973">
            <w:pPr>
              <w:spacing w:before="240"/>
              <w:jc w:val="center"/>
            </w:pPr>
            <w:r w:rsidRPr="002252D0">
              <w:lastRenderedPageBreak/>
              <w:t>Sand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5D140" w14:textId="77777777" w:rsidR="00846832" w:rsidRPr="002C74EC" w:rsidRDefault="00846832">
            <w:pPr>
              <w:spacing w:before="240"/>
              <w:jc w:val="center"/>
            </w:pPr>
          </w:p>
          <w:p w14:paraId="04C97D57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</w:t>
            </w:r>
          </w:p>
        </w:tc>
      </w:tr>
      <w:tr w:rsidR="00846832" w14:paraId="6186AB3A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1E458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ɜː 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1AE9A" w14:textId="77777777" w:rsidR="00846832" w:rsidRPr="002252D0" w:rsidRDefault="00684973">
            <w:pPr>
              <w:spacing w:before="240"/>
              <w:jc w:val="center"/>
            </w:pPr>
            <w:r w:rsidRPr="002252D0">
              <w:t xml:space="preserve"> Girl</w:t>
            </w:r>
          </w:p>
          <w:p w14:paraId="4FF43159" w14:textId="77777777" w:rsidR="00846832" w:rsidRPr="002252D0" w:rsidRDefault="00684973">
            <w:pPr>
              <w:spacing w:before="240"/>
              <w:jc w:val="center"/>
            </w:pPr>
            <w:r w:rsidRPr="002252D0">
              <w:t>Mermaid</w:t>
            </w:r>
          </w:p>
          <w:p w14:paraId="6615F048" w14:textId="77777777" w:rsidR="00846832" w:rsidRPr="002252D0" w:rsidRDefault="00684973">
            <w:pPr>
              <w:spacing w:before="240"/>
              <w:jc w:val="center"/>
            </w:pPr>
            <w:r w:rsidRPr="002252D0">
              <w:t>burger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FE8E6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</w:t>
            </w:r>
          </w:p>
        </w:tc>
      </w:tr>
      <w:tr w:rsidR="00846832" w14:paraId="71C3FAD9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63AAAA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eː 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96E006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Chair</w:t>
            </w:r>
          </w:p>
          <w:p w14:paraId="0F1D1CBA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Sand </w:t>
            </w:r>
          </w:p>
          <w:p w14:paraId="6AE3B72D" w14:textId="77777777" w:rsidR="00846832" w:rsidRPr="002C74EC" w:rsidRDefault="00684973">
            <w:pPr>
              <w:spacing w:before="240"/>
              <w:jc w:val="center"/>
            </w:pPr>
            <w:r w:rsidRPr="002C74EC">
              <w:t>Sandwich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72E9C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</w:t>
            </w:r>
          </w:p>
        </w:tc>
      </w:tr>
      <w:tr w:rsidR="00846832" w14:paraId="69D26EE9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B516B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oː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F2FA4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door </w:t>
            </w:r>
          </w:p>
          <w:p w14:paraId="4A038224" w14:textId="77777777" w:rsidR="00846832" w:rsidRPr="002C74EC" w:rsidRDefault="00684973">
            <w:pPr>
              <w:spacing w:before="240"/>
              <w:jc w:val="center"/>
            </w:pPr>
            <w:r w:rsidRPr="002C74EC">
              <w:t>Paw</w:t>
            </w:r>
          </w:p>
          <w:p w14:paraId="03A47793" w14:textId="77777777" w:rsidR="00846832" w:rsidRPr="002C74EC" w:rsidRDefault="00684973">
            <w:pPr>
              <w:spacing w:before="240"/>
              <w:jc w:val="center"/>
            </w:pPr>
            <w:r w:rsidRPr="002C74EC">
              <w:t>Dinosaur</w:t>
            </w:r>
          </w:p>
          <w:p w14:paraId="578BE35F" w14:textId="77777777" w:rsidR="00846832" w:rsidRPr="002C74EC" w:rsidRDefault="00684973">
            <w:pPr>
              <w:spacing w:before="240"/>
              <w:jc w:val="center"/>
            </w:pPr>
            <w:r w:rsidRPr="002C74EC">
              <w:t>Water</w:t>
            </w:r>
          </w:p>
          <w:p w14:paraId="2C9E8A5B" w14:textId="77777777" w:rsidR="00846832" w:rsidRPr="002C74EC" w:rsidRDefault="00684973">
            <w:pPr>
              <w:spacing w:before="240"/>
              <w:jc w:val="center"/>
            </w:pPr>
            <w:r w:rsidRPr="002C74EC">
              <w:t>corn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E8C8A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 </w:t>
            </w:r>
          </w:p>
        </w:tc>
      </w:tr>
      <w:tr w:rsidR="00846832" w14:paraId="00CBB21E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5C63F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i</w:t>
            </w:r>
            <w:proofErr w:type="spellEnd"/>
            <w:r w:rsidRPr="002C74EC">
              <w:t>ː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3446B" w14:textId="77777777" w:rsidR="00846832" w:rsidRPr="002C74EC" w:rsidRDefault="00684973">
            <w:pPr>
              <w:spacing w:before="240"/>
              <w:jc w:val="center"/>
            </w:pPr>
            <w:r w:rsidRPr="002C74EC">
              <w:t>Tree</w:t>
            </w:r>
          </w:p>
          <w:p w14:paraId="39247511" w14:textId="77777777" w:rsidR="00846832" w:rsidRPr="002C74EC" w:rsidRDefault="00684973">
            <w:pPr>
              <w:spacing w:before="240"/>
              <w:jc w:val="center"/>
            </w:pPr>
            <w:r w:rsidRPr="002C74EC">
              <w:t>Sheep</w:t>
            </w:r>
          </w:p>
          <w:p w14:paraId="46ABEFDB" w14:textId="77777777" w:rsidR="00846832" w:rsidRPr="002C74EC" w:rsidRDefault="00684973">
            <w:pPr>
              <w:spacing w:before="240"/>
              <w:jc w:val="center"/>
            </w:pPr>
            <w:r w:rsidRPr="002C74EC">
              <w:t>leaf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D86DD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6A7F36A5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7CD69B" w14:textId="77777777" w:rsidR="00846832" w:rsidRPr="002C74EC" w:rsidRDefault="00684973">
            <w:pPr>
              <w:spacing w:before="240"/>
              <w:jc w:val="center"/>
            </w:pPr>
            <w:r w:rsidRPr="002C74EC">
              <w:t>ɪ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1CA81" w14:textId="77777777" w:rsidR="00846832" w:rsidRPr="002C74EC" w:rsidRDefault="00684973">
            <w:pPr>
              <w:spacing w:before="240"/>
              <w:jc w:val="center"/>
            </w:pPr>
            <w:r w:rsidRPr="002C74EC">
              <w:t>Milkshake</w:t>
            </w:r>
          </w:p>
          <w:p w14:paraId="7002A62B" w14:textId="77777777" w:rsidR="00846832" w:rsidRPr="002C74EC" w:rsidRDefault="00684973">
            <w:pPr>
              <w:spacing w:before="240"/>
              <w:jc w:val="center"/>
            </w:pPr>
            <w:r w:rsidRPr="002C74EC">
              <w:t>Lizard</w:t>
            </w:r>
          </w:p>
          <w:p w14:paraId="30ADA5F9" w14:textId="77777777" w:rsidR="00846832" w:rsidRPr="002C74EC" w:rsidRDefault="00684973">
            <w:pPr>
              <w:spacing w:before="240"/>
              <w:jc w:val="center"/>
            </w:pPr>
            <w:r w:rsidRPr="002C74EC">
              <w:t>Sandwich</w:t>
            </w:r>
          </w:p>
          <w:p w14:paraId="10C52018" w14:textId="77777777" w:rsidR="00846832" w:rsidRPr="002C74EC" w:rsidRDefault="00684973">
            <w:pPr>
              <w:spacing w:before="240"/>
              <w:jc w:val="center"/>
            </w:pPr>
            <w:r w:rsidRPr="002C74EC">
              <w:t>Ring</w:t>
            </w:r>
          </w:p>
          <w:p w14:paraId="756CFC00" w14:textId="77777777" w:rsidR="00846832" w:rsidRPr="002C74EC" w:rsidRDefault="00684973">
            <w:pPr>
              <w:spacing w:before="240"/>
              <w:jc w:val="center"/>
            </w:pPr>
            <w:r w:rsidRPr="002C74EC">
              <w:t>Bridge</w:t>
            </w:r>
          </w:p>
          <w:p w14:paraId="710C908C" w14:textId="77777777" w:rsidR="00846832" w:rsidRPr="002C74EC" w:rsidRDefault="00684973">
            <w:pPr>
              <w:spacing w:before="240"/>
              <w:jc w:val="center"/>
            </w:pPr>
            <w:r w:rsidRPr="002C74EC">
              <w:t>Pig</w:t>
            </w:r>
          </w:p>
          <w:p w14:paraId="0A123124" w14:textId="77777777" w:rsidR="00846832" w:rsidRPr="002C74EC" w:rsidRDefault="00684973">
            <w:pPr>
              <w:spacing w:before="240"/>
              <w:jc w:val="center"/>
            </w:pPr>
            <w:r w:rsidRPr="002C74EC">
              <w:t>King</w:t>
            </w:r>
          </w:p>
          <w:p w14:paraId="76F3E34E" w14:textId="77777777" w:rsidR="00846832" w:rsidRPr="002C74EC" w:rsidRDefault="00684973">
            <w:pPr>
              <w:spacing w:before="240"/>
              <w:jc w:val="center"/>
            </w:pPr>
            <w:r w:rsidRPr="002C74EC">
              <w:t>fish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40E24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0139687C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60414B" w14:textId="77777777" w:rsidR="00846832" w:rsidRPr="002C74EC" w:rsidRDefault="00684973">
            <w:pPr>
              <w:spacing w:before="240"/>
              <w:jc w:val="center"/>
            </w:pPr>
            <w:r w:rsidRPr="002C74EC">
              <w:lastRenderedPageBreak/>
              <w:t>e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59C8E" w14:textId="77777777" w:rsidR="00846832" w:rsidRPr="002C74EC" w:rsidRDefault="00684973">
            <w:pPr>
              <w:spacing w:before="240"/>
              <w:jc w:val="center"/>
            </w:pPr>
            <w:r w:rsidRPr="002C74EC">
              <w:t>Elephant</w:t>
            </w:r>
          </w:p>
          <w:p w14:paraId="3243EA46" w14:textId="77777777" w:rsidR="00846832" w:rsidRPr="002C74EC" w:rsidRDefault="00684973">
            <w:pPr>
              <w:spacing w:before="240"/>
              <w:jc w:val="center"/>
            </w:pPr>
            <w:r w:rsidRPr="002C74EC">
              <w:t>Medal</w:t>
            </w:r>
          </w:p>
          <w:p w14:paraId="727F4E7A" w14:textId="77777777" w:rsidR="00846832" w:rsidRPr="002C74EC" w:rsidRDefault="00684973">
            <w:pPr>
              <w:spacing w:before="240"/>
              <w:jc w:val="center"/>
            </w:pPr>
            <w:r w:rsidRPr="002C74EC">
              <w:t>Yellow</w:t>
            </w:r>
          </w:p>
          <w:p w14:paraId="18F2905D" w14:textId="77777777" w:rsidR="00846832" w:rsidRPr="002C74EC" w:rsidRDefault="00684973">
            <w:pPr>
              <w:spacing w:before="240"/>
              <w:jc w:val="center"/>
            </w:pPr>
            <w:r w:rsidRPr="002C74EC">
              <w:t>Zebra</w:t>
            </w:r>
          </w:p>
          <w:p w14:paraId="2C9904F2" w14:textId="77777777" w:rsidR="00846832" w:rsidRPr="002C74EC" w:rsidRDefault="00684973">
            <w:pPr>
              <w:spacing w:before="240"/>
              <w:jc w:val="center"/>
            </w:pPr>
            <w:r w:rsidRPr="002C74EC">
              <w:t>Tent</w:t>
            </w:r>
          </w:p>
          <w:p w14:paraId="055F847F" w14:textId="77777777" w:rsidR="00846832" w:rsidRPr="002C74EC" w:rsidRDefault="00684973">
            <w:pPr>
              <w:spacing w:before="240"/>
              <w:jc w:val="center"/>
            </w:pPr>
            <w:r w:rsidRPr="002C74EC">
              <w:t>Umbrella</w:t>
            </w:r>
          </w:p>
          <w:p w14:paraId="3C6AA1AD" w14:textId="77777777" w:rsidR="00846832" w:rsidRPr="002C74EC" w:rsidRDefault="00684973">
            <w:pPr>
              <w:spacing w:before="240"/>
              <w:jc w:val="center"/>
            </w:pPr>
            <w:r w:rsidRPr="002C74EC">
              <w:t>Bed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943C3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08A93ED5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6A0BF5" w14:textId="77777777" w:rsidR="00846832" w:rsidRPr="002C74EC" w:rsidRDefault="00684973">
            <w:pPr>
              <w:spacing w:before="240"/>
              <w:jc w:val="center"/>
            </w:pPr>
            <w:r w:rsidRPr="002C74EC">
              <w:t>ɐː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95E3F" w14:textId="77777777" w:rsidR="00846832" w:rsidRPr="002C74EC" w:rsidRDefault="00684973">
            <w:pPr>
              <w:spacing w:before="240"/>
              <w:jc w:val="center"/>
            </w:pPr>
            <w:r w:rsidRPr="002C74EC">
              <w:t>Car</w:t>
            </w:r>
          </w:p>
          <w:p w14:paraId="44814441" w14:textId="77777777" w:rsidR="00846832" w:rsidRPr="002C74EC" w:rsidRDefault="00684973">
            <w:pPr>
              <w:spacing w:before="240"/>
              <w:jc w:val="center"/>
            </w:pPr>
            <w:r w:rsidRPr="002C74EC">
              <w:t>Shark</w:t>
            </w:r>
          </w:p>
          <w:p w14:paraId="2E245E00" w14:textId="77777777" w:rsidR="00846832" w:rsidRPr="002C74EC" w:rsidRDefault="00684973">
            <w:pPr>
              <w:spacing w:before="240"/>
              <w:jc w:val="center"/>
            </w:pPr>
            <w:r w:rsidRPr="002C74EC">
              <w:t>Bath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6E2D8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3365388B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C13FF" w14:textId="77777777" w:rsidR="00846832" w:rsidRPr="002C74EC" w:rsidRDefault="00684973">
            <w:pPr>
              <w:spacing w:before="240"/>
              <w:jc w:val="center"/>
            </w:pPr>
            <w:r w:rsidRPr="002C74EC">
              <w:t>ʊ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7F455" w14:textId="77777777" w:rsidR="00846832" w:rsidRPr="002C74EC" w:rsidRDefault="00684973" w:rsidP="00350E3B">
            <w:pPr>
              <w:spacing w:before="240"/>
              <w:jc w:val="center"/>
            </w:pPr>
            <w:r w:rsidRPr="002C74EC">
              <w:t>Book</w:t>
            </w:r>
          </w:p>
          <w:p w14:paraId="7B651A6C" w14:textId="3BFE17BC" w:rsidR="00846832" w:rsidRPr="002C74EC" w:rsidRDefault="00846832" w:rsidP="00350E3B">
            <w:pPr>
              <w:spacing w:before="240"/>
              <w:jc w:val="center"/>
              <w:rPr>
                <w:shd w:val="clear" w:color="auto" w:fill="9900FF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38E41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786B4CA3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6F9BF" w14:textId="77777777" w:rsidR="00846832" w:rsidRPr="002C74EC" w:rsidRDefault="00684973">
            <w:pPr>
              <w:spacing w:before="240"/>
              <w:jc w:val="center"/>
            </w:pPr>
            <w:r w:rsidRPr="002C74EC">
              <w:t>ɔ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7F8A4" w14:textId="77777777" w:rsidR="00846832" w:rsidRPr="002C74EC" w:rsidRDefault="00684973">
            <w:pPr>
              <w:spacing w:before="240"/>
              <w:jc w:val="center"/>
            </w:pPr>
            <w:r w:rsidRPr="002C74EC">
              <w:t>Dog</w:t>
            </w:r>
          </w:p>
          <w:p w14:paraId="1FAA86C5" w14:textId="77777777" w:rsidR="00846832" w:rsidRPr="002C74EC" w:rsidRDefault="00684973">
            <w:pPr>
              <w:spacing w:before="240"/>
              <w:jc w:val="center"/>
            </w:pPr>
            <w:r w:rsidRPr="002C74EC">
              <w:t>Volcano</w:t>
            </w:r>
          </w:p>
          <w:p w14:paraId="6C00E936" w14:textId="77777777" w:rsidR="00846832" w:rsidRPr="002C74EC" w:rsidRDefault="00684973">
            <w:pPr>
              <w:spacing w:before="240"/>
              <w:jc w:val="center"/>
            </w:pPr>
            <w:r w:rsidRPr="002C74EC">
              <w:t>Socks</w:t>
            </w:r>
          </w:p>
          <w:p w14:paraId="79FFBEEA" w14:textId="77777777" w:rsidR="00846832" w:rsidRPr="002C74EC" w:rsidRDefault="00684973">
            <w:pPr>
              <w:spacing w:before="240"/>
              <w:jc w:val="center"/>
            </w:pPr>
            <w:r w:rsidRPr="002C74EC">
              <w:t>watch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C126A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51FFC5B0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80B24" w14:textId="77777777" w:rsidR="00846832" w:rsidRPr="002C74EC" w:rsidRDefault="00684973">
            <w:pPr>
              <w:spacing w:before="240"/>
              <w:jc w:val="center"/>
            </w:pPr>
            <w:r w:rsidRPr="002C74EC">
              <w:t>ʉː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03CB7" w14:textId="77777777" w:rsidR="00846832" w:rsidRPr="002C74EC" w:rsidRDefault="00684973">
            <w:pPr>
              <w:spacing w:before="240"/>
              <w:jc w:val="center"/>
            </w:pPr>
            <w:r w:rsidRPr="002C74EC">
              <w:t>Juice</w:t>
            </w:r>
          </w:p>
          <w:p w14:paraId="3BA6341D" w14:textId="77777777" w:rsidR="00846832" w:rsidRPr="002C74EC" w:rsidRDefault="00684973">
            <w:pPr>
              <w:spacing w:before="240"/>
              <w:jc w:val="center"/>
            </w:pPr>
            <w:r w:rsidRPr="002C74EC">
              <w:t>Spoon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A0B48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56A69324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FC694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æɪ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20D34" w14:textId="77777777" w:rsidR="00846832" w:rsidRPr="002C74EC" w:rsidRDefault="00684973">
            <w:pPr>
              <w:spacing w:before="240"/>
              <w:jc w:val="center"/>
            </w:pPr>
            <w:r w:rsidRPr="002C74EC">
              <w:t>Milkshake</w:t>
            </w:r>
          </w:p>
          <w:p w14:paraId="4741843E" w14:textId="77777777" w:rsidR="00846832" w:rsidRPr="002C74EC" w:rsidRDefault="00684973">
            <w:pPr>
              <w:spacing w:before="240"/>
              <w:jc w:val="center"/>
            </w:pPr>
            <w:r w:rsidRPr="002C74EC">
              <w:t>Potatoes</w:t>
            </w:r>
          </w:p>
          <w:p w14:paraId="377B1E35" w14:textId="77777777" w:rsidR="00846832" w:rsidRPr="002C74EC" w:rsidRDefault="00684973">
            <w:pPr>
              <w:spacing w:before="240"/>
              <w:jc w:val="center"/>
            </w:pPr>
            <w:r w:rsidRPr="002C74EC">
              <w:t>Mermaid</w:t>
            </w:r>
          </w:p>
          <w:p w14:paraId="0942AF60" w14:textId="77777777" w:rsidR="00846832" w:rsidRPr="002C74EC" w:rsidRDefault="00684973">
            <w:pPr>
              <w:spacing w:before="240"/>
              <w:jc w:val="center"/>
            </w:pPr>
            <w:r w:rsidRPr="002C74EC">
              <w:t>Table</w:t>
            </w:r>
          </w:p>
          <w:p w14:paraId="5E4E9A5D" w14:textId="77777777" w:rsidR="00846832" w:rsidRPr="002C74EC" w:rsidRDefault="00684973">
            <w:pPr>
              <w:spacing w:before="240"/>
              <w:jc w:val="center"/>
            </w:pPr>
            <w:r w:rsidRPr="002C74EC">
              <w:t>Volcano</w:t>
            </w:r>
          </w:p>
          <w:p w14:paraId="0884CD3C" w14:textId="77777777" w:rsidR="00846832" w:rsidRPr="002C74EC" w:rsidRDefault="00684973">
            <w:pPr>
              <w:spacing w:before="240"/>
              <w:jc w:val="center"/>
            </w:pPr>
            <w:r w:rsidRPr="002C74EC">
              <w:lastRenderedPageBreak/>
              <w:t>Plane</w:t>
            </w:r>
          </w:p>
          <w:p w14:paraId="69C23C67" w14:textId="77777777" w:rsidR="00846832" w:rsidRPr="002C74EC" w:rsidRDefault="00684973">
            <w:pPr>
              <w:spacing w:before="240"/>
              <w:jc w:val="center"/>
            </w:pPr>
            <w:r w:rsidRPr="002C74EC">
              <w:t>Train</w:t>
            </w:r>
          </w:p>
          <w:p w14:paraId="5B9431CE" w14:textId="77777777" w:rsidR="00846832" w:rsidRPr="002C74EC" w:rsidRDefault="00684973">
            <w:pPr>
              <w:spacing w:before="240"/>
              <w:jc w:val="center"/>
            </w:pPr>
            <w:r w:rsidRPr="002C74EC">
              <w:t>Angel</w:t>
            </w:r>
          </w:p>
          <w:p w14:paraId="5F478560" w14:textId="77777777" w:rsidR="00846832" w:rsidRPr="002C74EC" w:rsidRDefault="00684973">
            <w:pPr>
              <w:spacing w:before="240"/>
              <w:jc w:val="center"/>
            </w:pPr>
            <w:r w:rsidRPr="002C74EC">
              <w:t>snake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49009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3D813709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67BF2B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ɑe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DAE75" w14:textId="77777777" w:rsidR="00846832" w:rsidRPr="002C74EC" w:rsidRDefault="00684973">
            <w:pPr>
              <w:spacing w:before="240"/>
              <w:jc w:val="center"/>
            </w:pPr>
            <w:r w:rsidRPr="002C74EC">
              <w:t>Dinosaur</w:t>
            </w:r>
          </w:p>
          <w:p w14:paraId="3FBAB68A" w14:textId="77777777" w:rsidR="00846832" w:rsidRPr="002C74EC" w:rsidRDefault="00684973">
            <w:pPr>
              <w:spacing w:before="240"/>
              <w:jc w:val="center"/>
            </w:pPr>
            <w:r w:rsidRPr="002C74EC">
              <w:t>Sky</w:t>
            </w:r>
          </w:p>
          <w:p w14:paraId="78F9A585" w14:textId="77777777" w:rsidR="00846832" w:rsidRPr="002C74EC" w:rsidRDefault="00684973">
            <w:pPr>
              <w:spacing w:before="240"/>
              <w:jc w:val="center"/>
            </w:pPr>
            <w:r w:rsidRPr="002C74EC">
              <w:t>Kite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FD3E8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6BC4944A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92040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æɔ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6F1C5" w14:textId="77777777" w:rsidR="00846832" w:rsidRPr="002C74EC" w:rsidRDefault="00684973">
            <w:pPr>
              <w:spacing w:before="240"/>
              <w:jc w:val="center"/>
            </w:pPr>
            <w:r w:rsidRPr="002C74EC">
              <w:t>Mouse</w:t>
            </w:r>
          </w:p>
          <w:p w14:paraId="0835E717" w14:textId="77777777" w:rsidR="00846832" w:rsidRPr="002C74EC" w:rsidRDefault="00684973">
            <w:pPr>
              <w:spacing w:before="240"/>
              <w:jc w:val="center"/>
            </w:pPr>
            <w:r w:rsidRPr="002C74EC">
              <w:t>volcano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F0CA3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42498A17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9DB3B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əʉ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DC6C7B" w14:textId="77777777" w:rsidR="00846832" w:rsidRPr="002C74EC" w:rsidRDefault="00684973" w:rsidP="00350E3B">
            <w:pPr>
              <w:spacing w:before="240"/>
              <w:jc w:val="center"/>
            </w:pPr>
            <w:r w:rsidRPr="002C74EC">
              <w:t>Yellow</w:t>
            </w:r>
          </w:p>
          <w:p w14:paraId="133A82E1" w14:textId="77777777" w:rsidR="00846832" w:rsidRPr="002C74EC" w:rsidRDefault="00684973">
            <w:pPr>
              <w:spacing w:before="240"/>
              <w:jc w:val="center"/>
            </w:pPr>
            <w:r w:rsidRPr="002C74EC">
              <w:t>Volcano</w:t>
            </w:r>
          </w:p>
          <w:p w14:paraId="46BB9D32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Hose </w:t>
            </w:r>
          </w:p>
          <w:p w14:paraId="268A6E7E" w14:textId="77777777" w:rsidR="00846832" w:rsidRPr="002C74EC" w:rsidRDefault="00684973">
            <w:pPr>
              <w:spacing w:before="240"/>
              <w:jc w:val="center"/>
            </w:pPr>
            <w:r w:rsidRPr="002C74EC">
              <w:t>Potatoes</w:t>
            </w:r>
          </w:p>
          <w:p w14:paraId="27BD9DC2" w14:textId="77777777" w:rsidR="00846832" w:rsidRPr="002C74EC" w:rsidRDefault="00684973">
            <w:pPr>
              <w:spacing w:before="240"/>
              <w:jc w:val="center"/>
            </w:pPr>
            <w:r w:rsidRPr="002C74EC">
              <w:t>Road</w:t>
            </w:r>
          </w:p>
          <w:p w14:paraId="3059E7FB" w14:textId="77777777" w:rsidR="00846832" w:rsidRPr="002C74EC" w:rsidRDefault="00684973">
            <w:pPr>
              <w:spacing w:before="240"/>
              <w:jc w:val="center"/>
            </w:pPr>
            <w:r w:rsidRPr="002C74EC">
              <w:t xml:space="preserve">Boat </w:t>
            </w:r>
          </w:p>
          <w:p w14:paraId="04254D1F" w14:textId="77777777" w:rsidR="00846832" w:rsidRPr="002C74EC" w:rsidRDefault="00684973">
            <w:pPr>
              <w:spacing w:before="240"/>
              <w:jc w:val="center"/>
            </w:pPr>
            <w:r w:rsidRPr="002C74EC">
              <w:t>Nose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C55EF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049F0FBE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436D26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oɪ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F07A6" w14:textId="77777777" w:rsidR="00846832" w:rsidRPr="002C74EC" w:rsidRDefault="00846832">
            <w:pPr>
              <w:spacing w:before="240"/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531A9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509E3095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B9C5A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ɪə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A089A" w14:textId="77777777" w:rsidR="00846832" w:rsidRPr="002C74EC" w:rsidRDefault="00846832">
            <w:pPr>
              <w:spacing w:before="240"/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8E8F7" w14:textId="77777777" w:rsidR="00846832" w:rsidRPr="002C74EC" w:rsidRDefault="00846832">
            <w:pPr>
              <w:spacing w:before="240"/>
              <w:jc w:val="center"/>
            </w:pPr>
          </w:p>
        </w:tc>
      </w:tr>
      <w:tr w:rsidR="00846832" w14:paraId="0C2A6424" w14:textId="77777777">
        <w:trPr>
          <w:trHeight w:val="485"/>
        </w:trPr>
        <w:tc>
          <w:tcPr>
            <w:tcW w:w="29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AB0B3" w14:textId="77777777" w:rsidR="00846832" w:rsidRPr="002C74EC" w:rsidRDefault="00684973">
            <w:pPr>
              <w:spacing w:before="240"/>
              <w:jc w:val="center"/>
            </w:pPr>
            <w:proofErr w:type="spellStart"/>
            <w:r w:rsidRPr="002C74EC">
              <w:t>ʊə</w:t>
            </w:r>
            <w:proofErr w:type="spellEnd"/>
          </w:p>
        </w:tc>
        <w:tc>
          <w:tcPr>
            <w:tcW w:w="29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9A470" w14:textId="77777777" w:rsidR="00846832" w:rsidRPr="002C74EC" w:rsidRDefault="00846832">
            <w:pPr>
              <w:spacing w:before="240"/>
              <w:jc w:val="center"/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C61543" w14:textId="77777777" w:rsidR="00846832" w:rsidRPr="002C74EC" w:rsidRDefault="00846832">
            <w:pPr>
              <w:spacing w:before="240"/>
              <w:jc w:val="center"/>
            </w:pPr>
          </w:p>
        </w:tc>
      </w:tr>
    </w:tbl>
    <w:p w14:paraId="5150606A" w14:textId="77777777" w:rsidR="00846832" w:rsidRDefault="00684973">
      <w:pPr>
        <w:spacing w:before="240" w:after="240"/>
        <w:jc w:val="center"/>
      </w:pPr>
      <w:r>
        <w:t xml:space="preserve"> </w:t>
      </w:r>
    </w:p>
    <w:p w14:paraId="613A48F7" w14:textId="77777777" w:rsidR="00D6572A" w:rsidRDefault="00D6572A">
      <w:pPr>
        <w:rPr>
          <w:b/>
        </w:rPr>
      </w:pPr>
      <w:r>
        <w:rPr>
          <w:b/>
        </w:rPr>
        <w:br w:type="page"/>
      </w:r>
    </w:p>
    <w:p w14:paraId="138FAA36" w14:textId="34DB6EE6" w:rsidR="00846832" w:rsidRDefault="00684973">
      <w:pPr>
        <w:spacing w:before="240" w:after="240"/>
        <w:rPr>
          <w:b/>
        </w:rPr>
      </w:pPr>
      <w:r>
        <w:rPr>
          <w:b/>
        </w:rPr>
        <w:lastRenderedPageBreak/>
        <w:t>Clusters</w:t>
      </w:r>
    </w:p>
    <w:tbl>
      <w:tblPr>
        <w:tblStyle w:val="a2"/>
        <w:tblW w:w="88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15"/>
        <w:gridCol w:w="1755"/>
        <w:gridCol w:w="1830"/>
        <w:gridCol w:w="1740"/>
        <w:gridCol w:w="1725"/>
      </w:tblGrid>
      <w:tr w:rsidR="00846832" w14:paraId="5C1D7983" w14:textId="77777777">
        <w:trPr>
          <w:trHeight w:val="485"/>
        </w:trPr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19C15" w14:textId="77777777" w:rsidR="00846832" w:rsidRDefault="00684973">
            <w:pPr>
              <w:spacing w:before="240"/>
              <w:jc w:val="center"/>
            </w:pPr>
            <w:r>
              <w:t>Cluster</w:t>
            </w:r>
          </w:p>
        </w:tc>
        <w:tc>
          <w:tcPr>
            <w:tcW w:w="17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D8986" w14:textId="77777777" w:rsidR="00846832" w:rsidRDefault="00684973">
            <w:pPr>
              <w:spacing w:before="240"/>
              <w:jc w:val="center"/>
            </w:pPr>
            <w:r>
              <w:t>Initial</w:t>
            </w:r>
          </w:p>
        </w:tc>
        <w:tc>
          <w:tcPr>
            <w:tcW w:w="18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C6D9" w14:textId="77777777" w:rsidR="00846832" w:rsidRDefault="00684973">
            <w:pPr>
              <w:spacing w:before="240"/>
              <w:jc w:val="center"/>
            </w:pPr>
            <w:r>
              <w:t>Medial</w:t>
            </w:r>
          </w:p>
        </w:tc>
        <w:tc>
          <w:tcPr>
            <w:tcW w:w="17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6659F" w14:textId="77777777" w:rsidR="00846832" w:rsidRDefault="00684973">
            <w:pPr>
              <w:spacing w:before="240"/>
              <w:jc w:val="center"/>
            </w:pPr>
            <w:r>
              <w:t>Final</w:t>
            </w:r>
          </w:p>
        </w:tc>
        <w:tc>
          <w:tcPr>
            <w:tcW w:w="17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56918" w14:textId="77777777" w:rsidR="00846832" w:rsidRDefault="00684973">
            <w:pPr>
              <w:spacing w:before="240"/>
              <w:jc w:val="center"/>
            </w:pPr>
            <w:r>
              <w:t>Checked</w:t>
            </w:r>
          </w:p>
        </w:tc>
      </w:tr>
      <w:tr w:rsidR="00846832" w14:paraId="1BA5075A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B6E7A" w14:textId="77777777" w:rsidR="00846832" w:rsidRDefault="00684973">
            <w:pPr>
              <w:spacing w:before="240"/>
              <w:jc w:val="center"/>
            </w:pPr>
            <w:proofErr w:type="spellStart"/>
            <w:r>
              <w:t>bɹ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A40FF" w14:textId="77777777" w:rsidR="00846832" w:rsidRDefault="00684973">
            <w:pPr>
              <w:spacing w:before="240"/>
              <w:jc w:val="center"/>
            </w:pPr>
            <w:r>
              <w:t>bridge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C4816" w14:textId="77777777" w:rsidR="00846832" w:rsidRDefault="00684973">
            <w:pPr>
              <w:spacing w:before="240"/>
              <w:jc w:val="center"/>
            </w:pPr>
            <w:r>
              <w:t>zebra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63879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17AE9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61435B27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7BED8" w14:textId="77777777" w:rsidR="00846832" w:rsidRDefault="00684973">
            <w:pPr>
              <w:spacing w:before="240"/>
              <w:jc w:val="center"/>
            </w:pPr>
            <w:r>
              <w:t>kw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013252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4311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D9D66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C0AB3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</w:tr>
      <w:tr w:rsidR="00846832" w14:paraId="19678589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CD71C" w14:textId="77777777" w:rsidR="00846832" w:rsidRDefault="00684973">
            <w:pPr>
              <w:spacing w:before="240"/>
              <w:jc w:val="center"/>
            </w:pPr>
            <w:proofErr w:type="spellStart"/>
            <w:r>
              <w:t>kɹ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53540" w14:textId="77777777" w:rsidR="00846832" w:rsidRDefault="00684973">
            <w:pPr>
              <w:spacing w:before="240"/>
              <w:jc w:val="center"/>
            </w:pPr>
            <w:r>
              <w:t>crab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89743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FDC53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44714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7CAF3828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AA63F" w14:textId="77777777" w:rsidR="00846832" w:rsidRDefault="00684973">
            <w:pPr>
              <w:spacing w:before="240"/>
              <w:jc w:val="center"/>
            </w:pPr>
            <w:proofErr w:type="spellStart"/>
            <w:r>
              <w:t>ks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891B0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9B567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80E732" w14:textId="77777777" w:rsidR="00846832" w:rsidRDefault="00684973">
            <w:pPr>
              <w:spacing w:before="240"/>
              <w:jc w:val="center"/>
            </w:pPr>
            <w:r>
              <w:t xml:space="preserve"> books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22B2E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</w:tr>
      <w:tr w:rsidR="00846832" w14:paraId="65269422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A5C6D" w14:textId="77777777" w:rsidR="00846832" w:rsidRDefault="00684973">
            <w:pPr>
              <w:spacing w:before="240"/>
              <w:jc w:val="center"/>
            </w:pPr>
            <w:proofErr w:type="spellStart"/>
            <w:r>
              <w:t>st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8BDC1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46E22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1B9BD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F41A7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2E206C5F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DCED8" w14:textId="77777777" w:rsidR="00846832" w:rsidRDefault="00684973">
            <w:pPr>
              <w:spacing w:before="240"/>
              <w:jc w:val="center"/>
            </w:pPr>
            <w:proofErr w:type="spellStart"/>
            <w:r>
              <w:t>lk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4FCEC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7DC60" w14:textId="77777777" w:rsidR="00846832" w:rsidRDefault="00684973">
            <w:pPr>
              <w:spacing w:before="240"/>
              <w:jc w:val="center"/>
            </w:pPr>
            <w:r>
              <w:t>volcano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E256B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E4BD7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2F317BB4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F7945" w14:textId="77777777" w:rsidR="00846832" w:rsidRDefault="00684973">
            <w:pPr>
              <w:spacing w:before="240"/>
              <w:jc w:val="center"/>
            </w:pPr>
            <w:proofErr w:type="spellStart"/>
            <w:r>
              <w:t>mbɹ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C138C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6C6A3" w14:textId="77777777" w:rsidR="00846832" w:rsidRDefault="00684973">
            <w:pPr>
              <w:spacing w:before="240"/>
              <w:jc w:val="center"/>
            </w:pPr>
            <w:r>
              <w:t>umbrella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AF40D2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67775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16D5E07E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364B6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  <w:proofErr w:type="spellStart"/>
            <w:r>
              <w:t>nd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B5610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16348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A6EDE" w14:textId="77777777" w:rsidR="00846832" w:rsidRDefault="00684973">
            <w:pPr>
              <w:spacing w:before="240"/>
              <w:jc w:val="center"/>
            </w:pPr>
            <w:r>
              <w:t>sand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BE67B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5267AFE0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1F327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  <w:proofErr w:type="spellStart"/>
            <w:r>
              <w:t>nd͡ʒ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9ED8C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AC730" w14:textId="77777777" w:rsidR="00846832" w:rsidRDefault="00684973">
            <w:pPr>
              <w:spacing w:before="240"/>
              <w:jc w:val="center"/>
            </w:pPr>
            <w:r>
              <w:t>angel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88402C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2B99D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2B9C46F0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2F751" w14:textId="77777777" w:rsidR="00846832" w:rsidRDefault="00684973">
            <w:pPr>
              <w:spacing w:before="240"/>
              <w:jc w:val="center"/>
            </w:pPr>
            <w:proofErr w:type="spellStart"/>
            <w:r>
              <w:t>ndw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6E18D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7B344" w14:textId="77777777" w:rsidR="00846832" w:rsidRDefault="00684973">
            <w:pPr>
              <w:spacing w:before="240"/>
              <w:jc w:val="center"/>
            </w:pPr>
            <w:r>
              <w:t>sandwich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517C3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D6870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11499611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A2C26" w14:textId="77777777" w:rsidR="00846832" w:rsidRDefault="00684973">
            <w:pPr>
              <w:spacing w:before="240"/>
              <w:jc w:val="center"/>
            </w:pPr>
            <w:r>
              <w:t>pl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C61CF" w14:textId="77777777" w:rsidR="00846832" w:rsidRDefault="00684973">
            <w:pPr>
              <w:spacing w:before="240"/>
              <w:jc w:val="center"/>
            </w:pPr>
            <w:r>
              <w:t>plane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20F7EC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3FBA4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9936C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3B44F685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EB928" w14:textId="77777777" w:rsidR="00846832" w:rsidRDefault="00684973">
            <w:pPr>
              <w:spacing w:before="240"/>
              <w:jc w:val="center"/>
            </w:pPr>
            <w:proofErr w:type="spellStart"/>
            <w:r>
              <w:t>nt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2091A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3EE8E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39BB3" w14:textId="77777777" w:rsidR="00846832" w:rsidRDefault="00684973">
            <w:pPr>
              <w:spacing w:before="240"/>
              <w:jc w:val="center"/>
            </w:pPr>
            <w:r>
              <w:t>tent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58F1E7" w14:textId="77777777" w:rsidR="00846832" w:rsidRDefault="00846832">
            <w:pPr>
              <w:spacing w:before="240"/>
              <w:jc w:val="center"/>
            </w:pPr>
          </w:p>
        </w:tc>
      </w:tr>
      <w:tr w:rsidR="00846832" w14:paraId="2EB581D3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B230B8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  <w:proofErr w:type="spellStart"/>
            <w:r>
              <w:t>t͡ʃɹ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3EBF8" w14:textId="77777777" w:rsidR="00846832" w:rsidRDefault="00684973">
            <w:pPr>
              <w:spacing w:before="240"/>
              <w:jc w:val="center"/>
            </w:pPr>
            <w:r>
              <w:t xml:space="preserve">tree </w:t>
            </w:r>
          </w:p>
          <w:p w14:paraId="7B805CDC" w14:textId="77777777" w:rsidR="00846832" w:rsidRDefault="00684973">
            <w:pPr>
              <w:spacing w:before="240"/>
              <w:jc w:val="center"/>
            </w:pPr>
            <w:r>
              <w:t>train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7766FA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62C75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461B7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</w:tr>
      <w:tr w:rsidR="00846832" w14:paraId="76EADE2E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0BEAC" w14:textId="77777777" w:rsidR="00846832" w:rsidRDefault="00684973">
            <w:pPr>
              <w:spacing w:before="240"/>
              <w:jc w:val="center"/>
            </w:pPr>
            <w:proofErr w:type="spellStart"/>
            <w:r>
              <w:t>sk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3F970A" w14:textId="77777777" w:rsidR="00846832" w:rsidRDefault="00684973">
            <w:pPr>
              <w:spacing w:before="240"/>
              <w:jc w:val="center"/>
            </w:pPr>
            <w:r>
              <w:t xml:space="preserve">sky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22A35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A0958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569DC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</w:tr>
      <w:tr w:rsidR="00846832" w14:paraId="233E0D5E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A92EF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  <w:proofErr w:type="spellStart"/>
            <w:r>
              <w:t>sn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396FE" w14:textId="77777777" w:rsidR="00846832" w:rsidRDefault="00684973">
            <w:pPr>
              <w:spacing w:before="240"/>
              <w:jc w:val="center"/>
            </w:pPr>
            <w:r>
              <w:t xml:space="preserve">snake 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462A6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91BA6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682A1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</w:tr>
      <w:tr w:rsidR="00846832" w14:paraId="3E5D8714" w14:textId="77777777">
        <w:trPr>
          <w:trHeight w:val="485"/>
        </w:trPr>
        <w:tc>
          <w:tcPr>
            <w:tcW w:w="18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38F71" w14:textId="77777777" w:rsidR="00846832" w:rsidRDefault="00684973">
            <w:pPr>
              <w:spacing w:before="240"/>
              <w:jc w:val="center"/>
            </w:pPr>
            <w:proofErr w:type="spellStart"/>
            <w:r>
              <w:t>sp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29B30" w14:textId="77777777" w:rsidR="00846832" w:rsidRDefault="00684973">
            <w:pPr>
              <w:spacing w:before="240"/>
              <w:jc w:val="center"/>
            </w:pPr>
            <w:r>
              <w:t xml:space="preserve"> spoon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833F2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DD99E" w14:textId="77777777" w:rsidR="00846832" w:rsidRDefault="00846832">
            <w:pPr>
              <w:spacing w:before="240"/>
              <w:jc w:val="center"/>
            </w:pPr>
          </w:p>
        </w:tc>
        <w:tc>
          <w:tcPr>
            <w:tcW w:w="17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246A9" w14:textId="77777777" w:rsidR="00846832" w:rsidRDefault="00684973">
            <w:pPr>
              <w:spacing w:before="240"/>
              <w:jc w:val="center"/>
            </w:pPr>
            <w:r>
              <w:t xml:space="preserve"> </w:t>
            </w:r>
          </w:p>
        </w:tc>
      </w:tr>
    </w:tbl>
    <w:p w14:paraId="37258D48" w14:textId="4338F5D7" w:rsidR="00846832" w:rsidRPr="00D6572A" w:rsidRDefault="00684973" w:rsidP="00D6572A">
      <w:pPr>
        <w:spacing w:before="240" w:after="240"/>
        <w:jc w:val="center"/>
      </w:pPr>
      <w:r>
        <w:lastRenderedPageBreak/>
        <w:t xml:space="preserve"> </w:t>
      </w:r>
      <w:r>
        <w:rPr>
          <w:b/>
        </w:rPr>
        <w:t xml:space="preserve"> </w:t>
      </w:r>
    </w:p>
    <w:p w14:paraId="36A9C8D7" w14:textId="0E73FCCE" w:rsidR="00846832" w:rsidRDefault="00684973">
      <w:pPr>
        <w:spacing w:before="240" w:after="240"/>
        <w:rPr>
          <w:b/>
        </w:rPr>
      </w:pPr>
      <w:r>
        <w:rPr>
          <w:b/>
        </w:rPr>
        <w:t>Multisyllabic words</w:t>
      </w:r>
    </w:p>
    <w:p w14:paraId="69E7D747" w14:textId="19035F2D" w:rsidR="00D6572A" w:rsidRDefault="00CB6332" w:rsidP="00D6572A">
      <w:r>
        <w:t>Polysyllables</w:t>
      </w:r>
      <w:r w:rsidR="00D6572A">
        <w:t xml:space="preserve"> are words</w:t>
      </w:r>
      <w:r w:rsidR="00D6572A">
        <w:t xml:space="preserve"> with 3 or more syllables</w:t>
      </w:r>
      <w:r w:rsidR="00D6572A">
        <w:t>.</w:t>
      </w:r>
      <w:r w:rsidR="00D6572A">
        <w:t xml:space="preserve"> </w:t>
      </w:r>
      <w:r w:rsidR="00D6572A">
        <w:t>D</w:t>
      </w:r>
      <w:r w:rsidR="00D6572A">
        <w:t xml:space="preserve">ifficulties </w:t>
      </w:r>
      <w:r w:rsidR="00D6572A">
        <w:t xml:space="preserve">producing polysyllables </w:t>
      </w:r>
      <w:r w:rsidR="00D6572A">
        <w:t>are often associated with phonological processes and literacy difficulties especially if they persevere into school age.</w:t>
      </w:r>
    </w:p>
    <w:p w14:paraId="12B62210" w14:textId="51AC71CB" w:rsidR="00D6572A" w:rsidRDefault="00CB6332" w:rsidP="00CB6332">
      <w:r>
        <w:t xml:space="preserve">For this reason, </w:t>
      </w:r>
      <w:r w:rsidR="00D6572A">
        <w:t>Masso et al., (2017) states that polysyllables are the most important part of a speech assessment</w:t>
      </w:r>
      <w:r>
        <w:t xml:space="preserve">. </w:t>
      </w:r>
    </w:p>
    <w:p w14:paraId="5F96514F" w14:textId="77777777" w:rsidR="00CB6332" w:rsidRPr="00CB6332" w:rsidRDefault="00CB6332" w:rsidP="00CB6332"/>
    <w:tbl>
      <w:tblPr>
        <w:tblStyle w:val="a3"/>
        <w:tblW w:w="6255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085"/>
        <w:gridCol w:w="2085"/>
        <w:gridCol w:w="2085"/>
      </w:tblGrid>
      <w:tr w:rsidR="00CB634E" w14:paraId="17C68340" w14:textId="77777777" w:rsidTr="00CB634E">
        <w:trPr>
          <w:trHeight w:val="485"/>
        </w:trPr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F0F81" w14:textId="77777777" w:rsidR="00CB634E" w:rsidRDefault="00CB634E">
            <w:pPr>
              <w:spacing w:before="240"/>
              <w:jc w:val="center"/>
            </w:pPr>
            <w:r>
              <w:t xml:space="preserve">3 </w:t>
            </w:r>
            <w:proofErr w:type="gramStart"/>
            <w:r>
              <w:t>syllable</w:t>
            </w:r>
            <w:proofErr w:type="gramEnd"/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27E09" w14:textId="77777777" w:rsidR="00CB634E" w:rsidRDefault="00CB634E">
            <w:pPr>
              <w:spacing w:before="240"/>
              <w:jc w:val="center"/>
            </w:pPr>
            <w:r>
              <w:t xml:space="preserve">4 </w:t>
            </w:r>
            <w:proofErr w:type="gramStart"/>
            <w:r>
              <w:t>syllable</w:t>
            </w:r>
            <w:proofErr w:type="gramEnd"/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05A0" w14:textId="77777777" w:rsidR="00CB634E" w:rsidRDefault="00CB634E">
            <w:pPr>
              <w:spacing w:before="240"/>
              <w:jc w:val="center"/>
            </w:pPr>
            <w:r>
              <w:t xml:space="preserve">5 </w:t>
            </w:r>
            <w:proofErr w:type="gramStart"/>
            <w:r>
              <w:t>syllable</w:t>
            </w:r>
            <w:proofErr w:type="gramEnd"/>
          </w:p>
        </w:tc>
      </w:tr>
      <w:tr w:rsidR="00CB634E" w14:paraId="23641F49" w14:textId="77777777" w:rsidTr="00CB634E">
        <w:trPr>
          <w:trHeight w:val="995"/>
        </w:trPr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875C6" w14:textId="42156EA4" w:rsidR="00CB634E" w:rsidRDefault="00CB634E" w:rsidP="00CB634E">
            <w:pPr>
              <w:spacing w:before="240"/>
              <w:jc w:val="center"/>
            </w:pPr>
            <w:r>
              <w:t>Umbrella</w:t>
            </w:r>
          </w:p>
          <w:p w14:paraId="121B0EDD" w14:textId="4D378E2E" w:rsidR="00CB634E" w:rsidRDefault="00CB634E">
            <w:pPr>
              <w:spacing w:before="240"/>
              <w:jc w:val="center"/>
            </w:pPr>
            <w:r>
              <w:t>elephant</w:t>
            </w:r>
          </w:p>
          <w:p w14:paraId="4036D319" w14:textId="6A409D53" w:rsidR="00CB634E" w:rsidRDefault="00CB634E">
            <w:pPr>
              <w:spacing w:before="240"/>
              <w:jc w:val="center"/>
            </w:pPr>
            <w:r>
              <w:t>potatoes</w:t>
            </w:r>
          </w:p>
          <w:p w14:paraId="3315F746" w14:textId="7715E9F5" w:rsidR="00CB634E" w:rsidRDefault="00CB634E">
            <w:pPr>
              <w:spacing w:before="240"/>
              <w:jc w:val="center"/>
            </w:pPr>
            <w:r>
              <w:t>volcano</w:t>
            </w:r>
          </w:p>
          <w:p w14:paraId="6CBBFABD" w14:textId="62F15EB4" w:rsidR="00CB634E" w:rsidRDefault="00CB634E">
            <w:pPr>
              <w:spacing w:before="240"/>
              <w:jc w:val="center"/>
            </w:pPr>
            <w:r>
              <w:t>dinosaur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4B531" w14:textId="1C1E136A" w:rsidR="00CB634E" w:rsidRDefault="00CB634E">
            <w:pPr>
              <w:spacing w:before="240"/>
              <w:jc w:val="center"/>
            </w:pPr>
            <w:r>
              <w:t xml:space="preserve">None on test – </w:t>
            </w:r>
            <w:r w:rsidR="00E82374">
              <w:t>to test these words</w:t>
            </w:r>
            <w:r>
              <w:t xml:space="preserve">: </w:t>
            </w:r>
          </w:p>
          <w:p w14:paraId="028F1B5A" w14:textId="123EC094" w:rsidR="002F6DF0" w:rsidRDefault="00E82374">
            <w:pPr>
              <w:spacing w:before="240"/>
              <w:jc w:val="center"/>
            </w:pPr>
            <w:r>
              <w:t>See tutorial by Masso et al., 2018</w:t>
            </w:r>
          </w:p>
        </w:tc>
        <w:tc>
          <w:tcPr>
            <w:tcW w:w="20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99FB8" w14:textId="2F5F0612" w:rsidR="00E82374" w:rsidRDefault="00E82374" w:rsidP="00E82374">
            <w:pPr>
              <w:spacing w:before="240"/>
              <w:jc w:val="center"/>
            </w:pPr>
            <w:r>
              <w:t xml:space="preserve">None on test – to test these words: </w:t>
            </w:r>
          </w:p>
          <w:p w14:paraId="4718F462" w14:textId="4C511109" w:rsidR="00CB634E" w:rsidRDefault="00E82374" w:rsidP="00E82374">
            <w:pPr>
              <w:spacing w:before="240"/>
              <w:jc w:val="center"/>
            </w:pPr>
            <w:r>
              <w:t>See tutorial by Masso et al., 2018</w:t>
            </w:r>
          </w:p>
        </w:tc>
      </w:tr>
    </w:tbl>
    <w:p w14:paraId="15F3E5FB" w14:textId="77777777" w:rsidR="00D6572A" w:rsidRDefault="00D6572A" w:rsidP="001B6DDE">
      <w:pPr>
        <w:spacing w:before="240" w:after="240"/>
        <w:rPr>
          <w:b/>
          <w:bCs/>
        </w:rPr>
      </w:pPr>
    </w:p>
    <w:p w14:paraId="675A8E37" w14:textId="569BC7DC" w:rsidR="001B6DDE" w:rsidRPr="00D6572A" w:rsidRDefault="001B6DDE" w:rsidP="001B6DDE">
      <w:pPr>
        <w:spacing w:before="240" w:after="240"/>
        <w:rPr>
          <w:b/>
          <w:bCs/>
        </w:rPr>
      </w:pPr>
      <w:r w:rsidRPr="00D6572A">
        <w:rPr>
          <w:b/>
          <w:bCs/>
        </w:rPr>
        <w:t xml:space="preserve">PCC           </w:t>
      </w:r>
      <w:r w:rsidR="00D6572A">
        <w:rPr>
          <w:b/>
          <w:bCs/>
        </w:rPr>
        <w:t xml:space="preserve">   </w:t>
      </w:r>
      <w:r w:rsidRPr="00D6572A">
        <w:rPr>
          <w:b/>
          <w:bCs/>
        </w:rPr>
        <w:t>/145</w:t>
      </w:r>
    </w:p>
    <w:p w14:paraId="35FCC752" w14:textId="6F06F210" w:rsidR="001B6DDE" w:rsidRPr="00D6572A" w:rsidRDefault="001B6DDE" w:rsidP="001B6DDE">
      <w:pPr>
        <w:spacing w:before="240" w:after="240"/>
        <w:rPr>
          <w:b/>
          <w:bCs/>
        </w:rPr>
      </w:pPr>
      <w:r w:rsidRPr="00D6572A">
        <w:rPr>
          <w:b/>
          <w:bCs/>
        </w:rPr>
        <w:t>PVC</w:t>
      </w:r>
      <w:r w:rsidR="00D6572A" w:rsidRPr="00D6572A">
        <w:rPr>
          <w:b/>
          <w:bCs/>
        </w:rPr>
        <w:t xml:space="preserve">         </w:t>
      </w:r>
      <w:r w:rsidR="00D6572A">
        <w:rPr>
          <w:b/>
          <w:bCs/>
        </w:rPr>
        <w:t xml:space="preserve">    </w:t>
      </w:r>
      <w:r w:rsidR="00D6572A" w:rsidRPr="00D6572A">
        <w:rPr>
          <w:b/>
          <w:bCs/>
        </w:rPr>
        <w:t xml:space="preserve">  /82</w:t>
      </w:r>
    </w:p>
    <w:p w14:paraId="3D5211DD" w14:textId="05BC4F84" w:rsidR="001B6DDE" w:rsidRPr="00D6572A" w:rsidRDefault="001B6DDE" w:rsidP="001B6DDE">
      <w:pPr>
        <w:spacing w:before="240" w:after="240"/>
        <w:rPr>
          <w:b/>
          <w:bCs/>
        </w:rPr>
      </w:pPr>
      <w:r w:rsidRPr="00D6572A">
        <w:rPr>
          <w:b/>
          <w:bCs/>
        </w:rPr>
        <w:t>PPC</w:t>
      </w:r>
      <w:r w:rsidR="00D6572A" w:rsidRPr="00D6572A">
        <w:rPr>
          <w:b/>
          <w:bCs/>
        </w:rPr>
        <w:t xml:space="preserve">          </w:t>
      </w:r>
      <w:r w:rsidR="00D6572A">
        <w:rPr>
          <w:b/>
          <w:bCs/>
        </w:rPr>
        <w:t xml:space="preserve">  </w:t>
      </w:r>
      <w:r w:rsidR="00D6572A" w:rsidRPr="00D6572A">
        <w:rPr>
          <w:b/>
          <w:bCs/>
        </w:rPr>
        <w:t xml:space="preserve"> /227</w:t>
      </w:r>
    </w:p>
    <w:p w14:paraId="282D251A" w14:textId="5CEB7BB2" w:rsidR="00D6572A" w:rsidRPr="00D6572A" w:rsidRDefault="00D6572A" w:rsidP="001B6DDE">
      <w:pPr>
        <w:spacing w:before="240" w:after="240"/>
        <w:rPr>
          <w:b/>
          <w:bCs/>
        </w:rPr>
      </w:pPr>
      <w:r w:rsidRPr="00D6572A">
        <w:rPr>
          <w:b/>
          <w:bCs/>
        </w:rPr>
        <w:t>Formula</w:t>
      </w:r>
    </w:p>
    <w:p w14:paraId="034FE70E" w14:textId="54C55F7B" w:rsidR="00D6572A" w:rsidRDefault="00D6572A" w:rsidP="00D6572A">
      <w:pPr>
        <w:pStyle w:val="NormalWeb"/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Add up the total number of consonants</w:t>
      </w:r>
      <w:r>
        <w:rPr>
          <w:rFonts w:ascii="Roboto" w:hAnsi="Roboto"/>
          <w:color w:val="000000"/>
        </w:rPr>
        <w:t>/vowels/phonemes</w:t>
      </w:r>
      <w:r>
        <w:rPr>
          <w:rFonts w:ascii="Roboto" w:hAnsi="Roboto"/>
          <w:color w:val="000000"/>
        </w:rPr>
        <w:t xml:space="preserve"> and the total number of correct consonants/vowels/phonemes. Divide the number of correct consonants/vowels/phonemes by the total number of consonants. Multiply the answer by 100 to determine the PCC.</w:t>
      </w:r>
    </w:p>
    <w:p w14:paraId="400E46FF" w14:textId="77777777" w:rsidR="00D6572A" w:rsidRDefault="00D6572A" w:rsidP="00D6572A">
      <w:pPr>
        <w:pStyle w:val="NormalWeb"/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 xml:space="preserve">Use the PCC to determine the severity of the speech disorder. </w:t>
      </w:r>
    </w:p>
    <w:p w14:paraId="5214F387" w14:textId="77777777" w:rsidR="00D6572A" w:rsidRDefault="00D6572A" w:rsidP="00D6572A">
      <w:pPr>
        <w:pStyle w:val="NormalWeb"/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A percentage of</w:t>
      </w:r>
      <w:r>
        <w:rPr>
          <w:rFonts w:ascii="Roboto" w:hAnsi="Roboto"/>
          <w:color w:val="000000"/>
        </w:rPr>
        <w:t>:</w:t>
      </w:r>
      <w:r>
        <w:rPr>
          <w:rFonts w:ascii="Roboto" w:hAnsi="Roboto"/>
          <w:color w:val="000000"/>
        </w:rPr>
        <w:t xml:space="preserve"> </w:t>
      </w:r>
    </w:p>
    <w:p w14:paraId="1954B8A0" w14:textId="52C03B23" w:rsidR="00D6572A" w:rsidRDefault="00D6572A" w:rsidP="00D6572A">
      <w:pPr>
        <w:pStyle w:val="NormalWeb"/>
        <w:numPr>
          <w:ilvl w:val="0"/>
          <w:numId w:val="1"/>
        </w:numPr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85 to 100 indicates a mild disorder</w:t>
      </w:r>
    </w:p>
    <w:p w14:paraId="223902D5" w14:textId="0A3DBEB3" w:rsidR="00D6572A" w:rsidRDefault="00D6572A" w:rsidP="00D6572A">
      <w:pPr>
        <w:pStyle w:val="NormalWeb"/>
        <w:numPr>
          <w:ilvl w:val="0"/>
          <w:numId w:val="1"/>
        </w:numPr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65 to 85 percent, mild-moderate</w:t>
      </w:r>
      <w:r>
        <w:rPr>
          <w:rFonts w:ascii="Roboto" w:hAnsi="Roboto"/>
          <w:color w:val="000000"/>
        </w:rPr>
        <w:t xml:space="preserve"> disorder</w:t>
      </w:r>
    </w:p>
    <w:p w14:paraId="104116A2" w14:textId="3A3F4A18" w:rsidR="00D6572A" w:rsidRDefault="00D6572A" w:rsidP="00D6572A">
      <w:pPr>
        <w:pStyle w:val="NormalWeb"/>
        <w:numPr>
          <w:ilvl w:val="0"/>
          <w:numId w:val="1"/>
        </w:numPr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50 to 65 percent, moderate-severe</w:t>
      </w:r>
      <w:r>
        <w:rPr>
          <w:rFonts w:ascii="Roboto" w:hAnsi="Roboto"/>
          <w:color w:val="000000"/>
        </w:rPr>
        <w:t xml:space="preserve"> disorder</w:t>
      </w:r>
    </w:p>
    <w:p w14:paraId="39D4F21D" w14:textId="0D6DC5E9" w:rsidR="00D6572A" w:rsidRPr="00D6572A" w:rsidRDefault="00D6572A" w:rsidP="00D6572A">
      <w:pPr>
        <w:pStyle w:val="NormalWeb"/>
        <w:numPr>
          <w:ilvl w:val="0"/>
          <w:numId w:val="1"/>
        </w:numPr>
        <w:shd w:val="clear" w:color="auto" w:fill="FCFCFC"/>
        <w:rPr>
          <w:rFonts w:ascii="Roboto" w:hAnsi="Roboto"/>
          <w:color w:val="000000"/>
        </w:rPr>
      </w:pPr>
      <w:r>
        <w:rPr>
          <w:rFonts w:ascii="Roboto" w:hAnsi="Roboto"/>
          <w:color w:val="000000"/>
        </w:rPr>
        <w:t>below 50 percent, severe</w:t>
      </w:r>
      <w:r>
        <w:rPr>
          <w:rFonts w:ascii="Roboto" w:hAnsi="Roboto"/>
          <w:color w:val="000000"/>
        </w:rPr>
        <w:t xml:space="preserve"> disorder</w:t>
      </w:r>
      <w:r>
        <w:rPr>
          <w:rFonts w:ascii="Roboto" w:hAnsi="Roboto"/>
          <w:color w:val="000000"/>
        </w:rPr>
        <w:t>.</w:t>
      </w:r>
    </w:p>
    <w:p w14:paraId="6B957274" w14:textId="77777777" w:rsidR="00D6572A" w:rsidRDefault="00D6572A">
      <w:pPr>
        <w:rPr>
          <w:b/>
          <w:sz w:val="32"/>
          <w:szCs w:val="24"/>
        </w:rPr>
      </w:pPr>
      <w:r>
        <w:rPr>
          <w:b/>
          <w:sz w:val="32"/>
          <w:szCs w:val="24"/>
        </w:rPr>
        <w:br w:type="page"/>
      </w:r>
    </w:p>
    <w:p w14:paraId="39ADB5E6" w14:textId="27A477D2" w:rsidR="00D6572A" w:rsidRPr="007E615C" w:rsidRDefault="00D6572A" w:rsidP="00D6572A">
      <w:pPr>
        <w:jc w:val="center"/>
        <w:rPr>
          <w:b/>
          <w:sz w:val="32"/>
          <w:szCs w:val="24"/>
        </w:rPr>
      </w:pPr>
      <w:r w:rsidRPr="007E615C">
        <w:rPr>
          <w:b/>
          <w:sz w:val="32"/>
          <w:szCs w:val="24"/>
        </w:rPr>
        <w:lastRenderedPageBreak/>
        <w:t>Phonological processes</w:t>
      </w:r>
    </w:p>
    <w:tbl>
      <w:tblPr>
        <w:tblW w:w="10065" w:type="dxa"/>
        <w:tblInd w:w="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75"/>
        <w:gridCol w:w="3300"/>
        <w:gridCol w:w="2764"/>
        <w:gridCol w:w="2126"/>
      </w:tblGrid>
      <w:tr w:rsidR="00D6572A" w:rsidRPr="007E615C" w14:paraId="48C2F16D" w14:textId="77777777" w:rsidTr="00D6572A">
        <w:trPr>
          <w:trHeight w:val="456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D84C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2805A8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b/>
                <w:bCs/>
                <w:color w:val="FFFFFF" w:themeColor="light1"/>
                <w:kern w:val="24"/>
                <w:sz w:val="24"/>
                <w:szCs w:val="24"/>
              </w:rPr>
              <w:t>Process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D84C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6DD45A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b/>
                <w:bCs/>
                <w:color w:val="FFFFFF" w:themeColor="light1"/>
                <w:kern w:val="24"/>
                <w:sz w:val="24"/>
                <w:szCs w:val="24"/>
              </w:rPr>
              <w:t>Definition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D84C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783DC4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b/>
                <w:bCs/>
                <w:color w:val="FFFFFF" w:themeColor="light1"/>
                <w:kern w:val="24"/>
                <w:sz w:val="24"/>
                <w:szCs w:val="24"/>
              </w:rPr>
              <w:t>Example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AD84C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E63D1B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b/>
                <w:bCs/>
                <w:color w:val="FFFFFF" w:themeColor="light1"/>
                <w:kern w:val="24"/>
                <w:sz w:val="24"/>
                <w:szCs w:val="24"/>
              </w:rPr>
              <w:t xml:space="preserve">Approx. age of elimination </w:t>
            </w:r>
          </w:p>
        </w:tc>
      </w:tr>
      <w:tr w:rsidR="00D6572A" w:rsidRPr="007E615C" w14:paraId="3602E937" w14:textId="77777777" w:rsidTr="00D6572A">
        <w:trPr>
          <w:trHeight w:val="584"/>
        </w:trPr>
        <w:tc>
          <w:tcPr>
            <w:tcW w:w="18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B4BA69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eastAsia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Cluster reduction</w:t>
            </w:r>
          </w:p>
        </w:tc>
        <w:tc>
          <w:tcPr>
            <w:tcW w:w="33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6049DA" w14:textId="77777777" w:rsidR="00D6572A" w:rsidRPr="007E615C" w:rsidRDefault="00D6572A" w:rsidP="00F028C7">
            <w:pPr>
              <w:spacing w:line="240" w:lineRule="auto"/>
              <w:ind w:left="144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A cluster element is deleted or replaced</w:t>
            </w:r>
          </w:p>
        </w:tc>
        <w:tc>
          <w:tcPr>
            <w:tcW w:w="276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FE05D6" w14:textId="28079697" w:rsidR="00D6572A" w:rsidRPr="007E615C" w:rsidRDefault="00CB6332" w:rsidP="00F028C7">
            <w:pPr>
              <w:spacing w:line="240" w:lineRule="auto"/>
              <w:ind w:left="144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swing</w:t>
            </w:r>
            <w:r w:rsidR="00D6572A"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 xml:space="preserve"> = </w:t>
            </w:r>
            <w:r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sing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32D430" w14:textId="77777777" w:rsidR="00D6572A" w:rsidRPr="007E615C" w:rsidRDefault="00D6572A" w:rsidP="00F028C7">
            <w:pPr>
              <w:spacing w:line="240" w:lineRule="auto"/>
              <w:ind w:left="144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4-5 years</w:t>
            </w:r>
          </w:p>
        </w:tc>
      </w:tr>
      <w:tr w:rsidR="00D6572A" w:rsidRPr="007E615C" w14:paraId="5BBE7943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9AA2A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eastAsia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Reduplication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1D629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When a syllable is repeated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41D8FC" w14:textId="1E274FA9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bottle = b</w:t>
            </w:r>
            <w:r w:rsidR="00CB6332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o</w:t>
            </w: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b</w:t>
            </w:r>
            <w:r w:rsidR="00CB6332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o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2DF938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3 years</w:t>
            </w:r>
          </w:p>
        </w:tc>
      </w:tr>
      <w:tr w:rsidR="00D6572A" w:rsidRPr="007E615C" w14:paraId="6D4443DC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3EE7B8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eastAsia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 xml:space="preserve">Weak syllable deletion 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4C3DC2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Weak (unstressed) syllables are deleted from words of more than one syllable.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EA12FF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 xml:space="preserve">telephone = </w:t>
            </w:r>
            <w:proofErr w:type="spellStart"/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teffone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E77A1C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4 years</w:t>
            </w:r>
          </w:p>
        </w:tc>
      </w:tr>
      <w:tr w:rsidR="00D6572A" w:rsidRPr="007E615C" w14:paraId="21E79567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EC37E5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eastAsia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Final consonant deletion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293876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A final consonant is omitted (deleted) from a word.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67F2D8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 xml:space="preserve">boat = </w:t>
            </w:r>
            <w:proofErr w:type="spellStart"/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bo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DBF234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3 years</w:t>
            </w:r>
          </w:p>
        </w:tc>
      </w:tr>
      <w:tr w:rsidR="00D6572A" w:rsidRPr="007E615C" w14:paraId="7733AECC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5B4218" w14:textId="77777777" w:rsidR="00D6572A" w:rsidRPr="007E615C" w:rsidRDefault="00D6572A" w:rsidP="00F028C7">
            <w:pPr>
              <w:spacing w:line="240" w:lineRule="auto"/>
              <w:rPr>
                <w:rFonts w:eastAsia="Times New Roman"/>
                <w:sz w:val="24"/>
                <w:szCs w:val="24"/>
              </w:rPr>
            </w:pPr>
            <w:r w:rsidRPr="007E615C">
              <w:rPr>
                <w:rFonts w:eastAsia="Times New Roman"/>
                <w:b/>
                <w:bCs/>
                <w:color w:val="000000" w:themeColor="dark1"/>
                <w:kern w:val="24"/>
                <w:sz w:val="24"/>
                <w:szCs w:val="24"/>
              </w:rPr>
              <w:t>Initial consonant deletion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037CF7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An initial consonant is omitted (deleted) from a word.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DDFF4C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 xml:space="preserve">sunny = </w:t>
            </w:r>
            <w:proofErr w:type="spellStart"/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unny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97F236" w14:textId="77777777" w:rsidR="00D6572A" w:rsidRPr="007E615C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7E615C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Uncommon – can be indicative of a disorder</w:t>
            </w:r>
          </w:p>
        </w:tc>
      </w:tr>
      <w:tr w:rsidR="00D6572A" w:rsidRPr="00A12E8E" w14:paraId="2498A83B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C5B642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text1"/>
                <w:kern w:val="24"/>
              </w:rPr>
              <w:t>Cluster simplification (CS)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EDB60C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ind w:left="144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 xml:space="preserve">Omission of one or more consonant sounds in a cluster or insertion of schwa vowel between consonants 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6DF3C7" w14:textId="0A2D020C" w:rsidR="00D6572A" w:rsidRPr="00A12E8E" w:rsidRDefault="00D6572A" w:rsidP="00F028C7">
            <w:pPr>
              <w:spacing w:line="240" w:lineRule="auto"/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  <w:r w:rsidRPr="00A12E8E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s</w:t>
            </w:r>
            <w:r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piderman</w:t>
            </w:r>
            <w:r w:rsidRPr="00A12E8E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 xml:space="preserve"> = </w:t>
            </w:r>
            <w:proofErr w:type="spellStart"/>
            <w:r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biderman</w:t>
            </w:r>
            <w:proofErr w:type="spellEnd"/>
            <w:r w:rsidRPr="00A12E8E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 xml:space="preserve"> </w:t>
            </w:r>
            <w:r w:rsidRPr="00A12E8E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br/>
              <w:t xml:space="preserve">black = </w:t>
            </w:r>
            <w:proofErr w:type="spellStart"/>
            <w:r w:rsidRPr="00A12E8E"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  <w:t>buhlack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2DF83A" w14:textId="77777777" w:rsidR="00D6572A" w:rsidRPr="00A12E8E" w:rsidRDefault="00D6572A" w:rsidP="00F028C7">
            <w:pPr>
              <w:rPr>
                <w:rFonts w:ascii="Trebuchet MS" w:eastAsia="Times New Roman" w:hAnsi="Trebuchet MS"/>
                <w:color w:val="000000" w:themeColor="dark1"/>
                <w:kern w:val="24"/>
                <w:sz w:val="24"/>
                <w:szCs w:val="24"/>
              </w:rPr>
            </w:pPr>
          </w:p>
        </w:tc>
      </w:tr>
      <w:tr w:rsidR="00D6572A" w:rsidRPr="00A12E8E" w14:paraId="4E0B50F0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7AAD23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Fronting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50D90D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Velar sounds are replaced with alveolar sounds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BBACD0" w14:textId="77777777" w:rsidR="00D6572A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cat = tat</w:t>
            </w:r>
          </w:p>
          <w:p w14:paraId="68A3B08C" w14:textId="7CD1D9BE" w:rsidR="00957C28" w:rsidRPr="00A12E8E" w:rsidRDefault="00957C28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>
              <w:rPr>
                <w:rFonts w:ascii="Trebuchet MS" w:hAnsi="Trebuchet MS" w:cs="Arial"/>
                <w:color w:val="000000" w:themeColor="dark1"/>
                <w:kern w:val="24"/>
              </w:rPr>
              <w:t xml:space="preserve">gone = </w:t>
            </w:r>
            <w:proofErr w:type="spellStart"/>
            <w:r>
              <w:rPr>
                <w:rFonts w:ascii="Trebuchet MS" w:hAnsi="Trebuchet MS" w:cs="Arial"/>
                <w:color w:val="000000" w:themeColor="dark1"/>
                <w:kern w:val="24"/>
              </w:rPr>
              <w:t>dorne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B8C931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3.5 years</w:t>
            </w:r>
          </w:p>
        </w:tc>
      </w:tr>
      <w:tr w:rsidR="00D6572A" w:rsidRPr="00A12E8E" w14:paraId="658BB6FE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2CF5DC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Backing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E0B744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Alveolar sounds are replaced with velar sounds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E363F9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 xml:space="preserve">dog = </w:t>
            </w:r>
            <w:proofErr w:type="spellStart"/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gog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7F311A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Uncommon – can be indicative of a disorder</w:t>
            </w:r>
          </w:p>
        </w:tc>
      </w:tr>
      <w:tr w:rsidR="00D6572A" w:rsidRPr="00A12E8E" w14:paraId="778240A0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F8148D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Stopping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393CBD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Fricative is replaced with a stop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8DAA4F" w14:textId="77777777" w:rsidR="00D6572A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fan = dan</w:t>
            </w:r>
          </w:p>
          <w:p w14:paraId="29DBFE7F" w14:textId="74D32F89" w:rsidR="00957C28" w:rsidRPr="00A12E8E" w:rsidRDefault="00957C28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>
              <w:rPr>
                <w:rFonts w:ascii="Trebuchet MS" w:hAnsi="Trebuchet MS" w:cs="Arial"/>
                <w:color w:val="000000" w:themeColor="dark1"/>
                <w:kern w:val="24"/>
              </w:rPr>
              <w:t>shop = dop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BF0DD3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3-5 years depending on sound</w:t>
            </w:r>
          </w:p>
        </w:tc>
      </w:tr>
      <w:tr w:rsidR="00D6572A" w:rsidRPr="00A12E8E" w14:paraId="2B9CF72D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F62665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Deaffrication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2BDCAA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Affricate is replaced by fricative or stop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BD35C9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chips = ships</w:t>
            </w:r>
          </w:p>
          <w:p w14:paraId="7EC51331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chips = dips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7E4153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4 years</w:t>
            </w:r>
          </w:p>
        </w:tc>
      </w:tr>
      <w:tr w:rsidR="00D6572A" w:rsidRPr="00A12E8E" w14:paraId="2D4C186A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C35403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Gliding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7AC8B0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Liquid is replaced with a glide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71DA5C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run = won</w:t>
            </w:r>
          </w:p>
          <w:p w14:paraId="22D2CDC5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 xml:space="preserve">leg = </w:t>
            </w:r>
            <w:proofErr w:type="spellStart"/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yeg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2CC9F3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6 years</w:t>
            </w:r>
          </w:p>
        </w:tc>
      </w:tr>
      <w:tr w:rsidR="00D6572A" w:rsidRPr="00A12E8E" w14:paraId="4F6BCC97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5169A1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Voicing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D4E3E7F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Voicing unvoiced consonants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C07564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fan = van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643C57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6 years</w:t>
            </w:r>
          </w:p>
        </w:tc>
      </w:tr>
      <w:tr w:rsidR="00D6572A" w:rsidRPr="00A12E8E" w14:paraId="0A519815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94A7C6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>Devoicing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F55ED9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Devoicing voiced consonants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4497D9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pig = pick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826B0D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3 years</w:t>
            </w:r>
          </w:p>
        </w:tc>
      </w:tr>
      <w:tr w:rsidR="00D6572A" w:rsidRPr="00A12E8E" w14:paraId="773FFF88" w14:textId="77777777" w:rsidTr="00D6572A">
        <w:trPr>
          <w:trHeight w:val="584"/>
        </w:trPr>
        <w:tc>
          <w:tcPr>
            <w:tcW w:w="18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44269B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b/>
                <w:bCs/>
                <w:color w:val="000000" w:themeColor="dark1"/>
                <w:kern w:val="24"/>
              </w:rPr>
              <w:t xml:space="preserve">Assimilation </w:t>
            </w:r>
          </w:p>
        </w:tc>
        <w:tc>
          <w:tcPr>
            <w:tcW w:w="33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8A055E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 xml:space="preserve">Sound changes to neighbouring sound </w:t>
            </w:r>
          </w:p>
        </w:tc>
        <w:tc>
          <w:tcPr>
            <w:tcW w:w="27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FCA0C5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 xml:space="preserve">tack = </w:t>
            </w:r>
            <w:proofErr w:type="spellStart"/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kack</w:t>
            </w:r>
            <w:proofErr w:type="spellEnd"/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CD6B6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B07331" w14:textId="77777777" w:rsidR="00D6572A" w:rsidRPr="00A12E8E" w:rsidRDefault="00D6572A" w:rsidP="00F028C7">
            <w:pPr>
              <w:pStyle w:val="NormalWeb"/>
              <w:spacing w:before="0" w:beforeAutospacing="0" w:after="0" w:afterAutospacing="0"/>
              <w:rPr>
                <w:rFonts w:ascii="Trebuchet MS" w:hAnsi="Trebuchet MS" w:cs="Arial"/>
                <w:color w:val="000000" w:themeColor="dark1"/>
                <w:kern w:val="24"/>
              </w:rPr>
            </w:pPr>
            <w:r w:rsidRPr="00A12E8E">
              <w:rPr>
                <w:rFonts w:ascii="Trebuchet MS" w:hAnsi="Trebuchet MS" w:cs="Arial"/>
                <w:color w:val="000000" w:themeColor="dark1"/>
                <w:kern w:val="24"/>
              </w:rPr>
              <w:t>3;9 years</w:t>
            </w:r>
          </w:p>
        </w:tc>
      </w:tr>
    </w:tbl>
    <w:p w14:paraId="6D3AF159" w14:textId="77777777" w:rsidR="00D6572A" w:rsidRPr="00A12E8E" w:rsidRDefault="00D6572A" w:rsidP="00CB6332">
      <w:pPr>
        <w:ind w:left="-709" w:right="425" w:firstLine="1429"/>
        <w:rPr>
          <w:b/>
          <w:sz w:val="24"/>
          <w:szCs w:val="24"/>
        </w:rPr>
      </w:pPr>
      <w:r w:rsidRPr="00A12E8E">
        <w:rPr>
          <w:b/>
          <w:sz w:val="24"/>
          <w:szCs w:val="24"/>
        </w:rPr>
        <w:lastRenderedPageBreak/>
        <w:t>References</w:t>
      </w:r>
    </w:p>
    <w:p w14:paraId="0949E7BC" w14:textId="56DDA5D9" w:rsidR="00D6572A" w:rsidRPr="00D6572A" w:rsidRDefault="00D6572A" w:rsidP="00CB6332">
      <w:pPr>
        <w:pStyle w:val="NormalWeb"/>
        <w:shd w:val="clear" w:color="auto" w:fill="FFFFFF"/>
        <w:spacing w:before="0" w:beforeAutospacing="0" w:after="135" w:afterAutospacing="0"/>
        <w:ind w:left="720" w:right="425"/>
        <w:rPr>
          <w:rFonts w:ascii="Arial" w:eastAsia="Arial" w:hAnsi="Arial" w:cs="Arial"/>
          <w:sz w:val="22"/>
          <w:szCs w:val="22"/>
          <w:lang w:val="en-GB"/>
        </w:rPr>
      </w:pPr>
      <w:r w:rsidRPr="00D6572A">
        <w:rPr>
          <w:rFonts w:ascii="Arial" w:eastAsia="Arial" w:hAnsi="Arial" w:cs="Arial"/>
          <w:sz w:val="22"/>
          <w:szCs w:val="22"/>
          <w:lang w:val="en-GB"/>
        </w:rPr>
        <w:t>Bowen, C. (1998). 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Developmental phonological disorders. A practical guide for families and teachers</w:t>
      </w:r>
      <w:r w:rsidRPr="00D6572A">
        <w:rPr>
          <w:rFonts w:ascii="Arial" w:eastAsia="Arial" w:hAnsi="Arial" w:cs="Arial"/>
          <w:sz w:val="22"/>
          <w:szCs w:val="22"/>
          <w:lang w:val="en-GB"/>
        </w:rPr>
        <w:t>. ACER Press.</w:t>
      </w:r>
    </w:p>
    <w:p w14:paraId="734BC945" w14:textId="28637A6A" w:rsidR="00D6572A" w:rsidRPr="00D6572A" w:rsidRDefault="00D6572A" w:rsidP="00CB6332">
      <w:pPr>
        <w:pStyle w:val="NormalWeb"/>
        <w:shd w:val="clear" w:color="auto" w:fill="FFFFFF"/>
        <w:spacing w:before="0" w:beforeAutospacing="0" w:after="135" w:afterAutospacing="0"/>
        <w:ind w:left="720" w:right="425"/>
        <w:rPr>
          <w:rFonts w:ascii="Arial" w:eastAsia="Arial" w:hAnsi="Arial" w:cs="Arial"/>
          <w:sz w:val="22"/>
          <w:szCs w:val="22"/>
          <w:lang w:val="en-GB"/>
        </w:rPr>
      </w:pPr>
      <w:proofErr w:type="spellStart"/>
      <w:r w:rsidRPr="00D6572A">
        <w:rPr>
          <w:rFonts w:ascii="Arial" w:eastAsia="Arial" w:hAnsi="Arial" w:cs="Arial"/>
          <w:sz w:val="22"/>
          <w:szCs w:val="22"/>
          <w:lang w:val="en-GB"/>
        </w:rPr>
        <w:t>Grunwell</w:t>
      </w:r>
      <w:proofErr w:type="spellEnd"/>
      <w:r w:rsidRPr="00D6572A">
        <w:rPr>
          <w:rFonts w:ascii="Arial" w:eastAsia="Arial" w:hAnsi="Arial" w:cs="Arial"/>
          <w:sz w:val="22"/>
          <w:szCs w:val="22"/>
          <w:lang w:val="en-GB"/>
        </w:rPr>
        <w:t>, P. (1997). Natural phonology. In M. Ball &amp; R. Kent (Eds.), 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 xml:space="preserve">The 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N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 xml:space="preserve">ew 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P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 xml:space="preserve">honologies: Developments in 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C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linical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 xml:space="preserve"> L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inguistics</w:t>
      </w:r>
      <w:r w:rsidRPr="00D6572A">
        <w:rPr>
          <w:rFonts w:ascii="Arial" w:eastAsia="Arial" w:hAnsi="Arial" w:cs="Arial"/>
          <w:sz w:val="22"/>
          <w:szCs w:val="22"/>
          <w:lang w:val="en-GB"/>
        </w:rPr>
        <w:t>.</w:t>
      </w:r>
      <w:r w:rsidRPr="00D6572A">
        <w:rPr>
          <w:rFonts w:ascii="Arial" w:eastAsia="Arial" w:hAnsi="Arial" w:cs="Arial"/>
          <w:sz w:val="22"/>
          <w:szCs w:val="22"/>
          <w:lang w:val="en-GB"/>
        </w:rPr>
        <w:t xml:space="preserve"> Singular Publishing Group, Inc.</w:t>
      </w:r>
    </w:p>
    <w:p w14:paraId="69B6C204" w14:textId="77777777" w:rsidR="00CB6332" w:rsidRPr="00CB6332" w:rsidRDefault="00CB6332" w:rsidP="00CB6332">
      <w:pPr>
        <w:pStyle w:val="NormalWeb"/>
        <w:shd w:val="clear" w:color="auto" w:fill="FFFFFF"/>
        <w:spacing w:before="0" w:beforeAutospacing="0" w:after="135" w:afterAutospacing="0"/>
        <w:ind w:left="720" w:right="425"/>
        <w:rPr>
          <w:rFonts w:ascii="Arial" w:eastAsia="Arial" w:hAnsi="Arial" w:cs="Arial"/>
          <w:sz w:val="22"/>
          <w:szCs w:val="22"/>
          <w:lang w:val="en-GB"/>
        </w:rPr>
      </w:pPr>
      <w:r w:rsidRPr="00CB6332">
        <w:rPr>
          <w:rFonts w:ascii="Arial" w:eastAsia="Arial" w:hAnsi="Arial" w:cs="Arial"/>
          <w:sz w:val="22"/>
          <w:szCs w:val="22"/>
          <w:lang w:val="en-GB"/>
        </w:rPr>
        <w:t>Masso, S., Baker, E., McLeod, S., &amp; Wang, C. (2017). Polysyllable speech accuracy and predictors of later literacy development in preschool children with speech sound disorders. </w:t>
      </w:r>
      <w:r w:rsidRPr="00CB6332">
        <w:rPr>
          <w:rFonts w:ascii="Arial" w:eastAsia="Arial" w:hAnsi="Arial" w:cs="Arial"/>
          <w:i/>
          <w:iCs/>
          <w:sz w:val="22"/>
          <w:szCs w:val="22"/>
          <w:lang w:val="en-GB"/>
        </w:rPr>
        <w:t>Journal of Speech, Language, and Hearing Research</w:t>
      </w:r>
      <w:r w:rsidRPr="00CB6332">
        <w:rPr>
          <w:rFonts w:ascii="Arial" w:eastAsia="Arial" w:hAnsi="Arial" w:cs="Arial"/>
          <w:sz w:val="22"/>
          <w:szCs w:val="22"/>
          <w:lang w:val="en-GB"/>
        </w:rPr>
        <w:t>, </w:t>
      </w:r>
      <w:r w:rsidRPr="00CB6332">
        <w:rPr>
          <w:rFonts w:ascii="Arial" w:eastAsia="Arial" w:hAnsi="Arial" w:cs="Arial"/>
          <w:i/>
          <w:iCs/>
          <w:sz w:val="22"/>
          <w:szCs w:val="22"/>
          <w:lang w:val="en-GB"/>
        </w:rPr>
        <w:t>60</w:t>
      </w:r>
      <w:r w:rsidRPr="00CB6332">
        <w:rPr>
          <w:rFonts w:ascii="Arial" w:eastAsia="Arial" w:hAnsi="Arial" w:cs="Arial"/>
          <w:sz w:val="22"/>
          <w:szCs w:val="22"/>
          <w:lang w:val="en-GB"/>
        </w:rPr>
        <w:t>(7), 1877-1890.</w:t>
      </w:r>
    </w:p>
    <w:p w14:paraId="1D408FAA" w14:textId="1A4492F0" w:rsidR="00CB6332" w:rsidRPr="00CB6332" w:rsidRDefault="00CB6332" w:rsidP="00CB6332">
      <w:pPr>
        <w:pStyle w:val="NormalWeb"/>
        <w:shd w:val="clear" w:color="auto" w:fill="FFFFFF"/>
        <w:spacing w:before="0" w:beforeAutospacing="0" w:after="135" w:afterAutospacing="0"/>
        <w:ind w:left="720" w:right="425"/>
        <w:rPr>
          <w:rFonts w:ascii="Arial" w:eastAsia="Arial" w:hAnsi="Arial" w:cs="Arial"/>
          <w:sz w:val="22"/>
          <w:szCs w:val="22"/>
          <w:lang w:val="en-GB"/>
        </w:rPr>
      </w:pPr>
      <w:r w:rsidRPr="00CB6332">
        <w:rPr>
          <w:rFonts w:ascii="Arial" w:eastAsia="Arial" w:hAnsi="Arial" w:cs="Arial"/>
          <w:sz w:val="22"/>
          <w:szCs w:val="22"/>
          <w:lang w:val="en-GB"/>
        </w:rPr>
        <w:t>Masso, S., McLeod, S., Baker, E., &amp; McCormack, J. (2016). Polysyllable productions in preschool children with speech sound disorders: Error categories and the Framework of Polysyllable Maturity. </w:t>
      </w:r>
      <w:r w:rsidRPr="00CB6332">
        <w:rPr>
          <w:rFonts w:ascii="Arial" w:eastAsia="Arial" w:hAnsi="Arial" w:cs="Arial"/>
          <w:i/>
          <w:iCs/>
          <w:sz w:val="22"/>
          <w:szCs w:val="22"/>
          <w:lang w:val="en-GB"/>
        </w:rPr>
        <w:t>International Journal of Speech-Language Pathology</w:t>
      </w:r>
      <w:r w:rsidRPr="00CB6332">
        <w:rPr>
          <w:rFonts w:ascii="Arial" w:eastAsia="Arial" w:hAnsi="Arial" w:cs="Arial"/>
          <w:sz w:val="22"/>
          <w:szCs w:val="22"/>
          <w:lang w:val="en-GB"/>
        </w:rPr>
        <w:t>, </w:t>
      </w:r>
      <w:r w:rsidRPr="00CB6332">
        <w:rPr>
          <w:rFonts w:ascii="Arial" w:eastAsia="Arial" w:hAnsi="Arial" w:cs="Arial"/>
          <w:i/>
          <w:iCs/>
          <w:sz w:val="22"/>
          <w:szCs w:val="22"/>
          <w:lang w:val="en-GB"/>
        </w:rPr>
        <w:t>18</w:t>
      </w:r>
      <w:r w:rsidRPr="00CB6332">
        <w:rPr>
          <w:rFonts w:ascii="Arial" w:eastAsia="Arial" w:hAnsi="Arial" w:cs="Arial"/>
          <w:sz w:val="22"/>
          <w:szCs w:val="22"/>
          <w:lang w:val="en-GB"/>
        </w:rPr>
        <w:t>(3), 272-287.</w:t>
      </w:r>
    </w:p>
    <w:p w14:paraId="0B5BFA1F" w14:textId="3360A256" w:rsidR="00D6572A" w:rsidRPr="00D6572A" w:rsidRDefault="00D6572A" w:rsidP="00CB6332">
      <w:pPr>
        <w:pStyle w:val="NormalWeb"/>
        <w:shd w:val="clear" w:color="auto" w:fill="FFFFFF"/>
        <w:spacing w:before="0" w:beforeAutospacing="0" w:after="135" w:afterAutospacing="0"/>
        <w:ind w:left="720" w:right="425"/>
        <w:rPr>
          <w:rFonts w:ascii="Arial" w:eastAsia="Arial" w:hAnsi="Arial" w:cs="Arial"/>
          <w:sz w:val="22"/>
          <w:szCs w:val="22"/>
          <w:lang w:val="en-GB"/>
        </w:rPr>
      </w:pPr>
      <w:proofErr w:type="spellStart"/>
      <w:r w:rsidRPr="00D6572A">
        <w:rPr>
          <w:rFonts w:ascii="Arial" w:eastAsia="Arial" w:hAnsi="Arial" w:cs="Arial"/>
          <w:sz w:val="22"/>
          <w:szCs w:val="22"/>
          <w:lang w:val="en-GB"/>
        </w:rPr>
        <w:t>Shriberg</w:t>
      </w:r>
      <w:proofErr w:type="spellEnd"/>
      <w:r w:rsidRPr="00D6572A">
        <w:rPr>
          <w:rFonts w:ascii="Arial" w:eastAsia="Arial" w:hAnsi="Arial" w:cs="Arial"/>
          <w:sz w:val="22"/>
          <w:szCs w:val="22"/>
          <w:lang w:val="en-GB"/>
        </w:rPr>
        <w:t xml:space="preserve"> L. D., Austin D., Lewis B. A., </w:t>
      </w:r>
      <w:proofErr w:type="spellStart"/>
      <w:r w:rsidRPr="00D6572A">
        <w:rPr>
          <w:rFonts w:ascii="Arial" w:eastAsia="Arial" w:hAnsi="Arial" w:cs="Arial"/>
          <w:sz w:val="22"/>
          <w:szCs w:val="22"/>
          <w:lang w:val="en-GB"/>
        </w:rPr>
        <w:t>McSweeny</w:t>
      </w:r>
      <w:proofErr w:type="spellEnd"/>
      <w:r w:rsidRPr="00D6572A">
        <w:rPr>
          <w:rFonts w:ascii="Arial" w:eastAsia="Arial" w:hAnsi="Arial" w:cs="Arial"/>
          <w:sz w:val="22"/>
          <w:szCs w:val="22"/>
          <w:lang w:val="en-GB"/>
        </w:rPr>
        <w:t xml:space="preserve"> J. L., &amp; Wilson D. L. (1997b). The speech disorders classification system (SDCS): Extensions and lifespan reference data. </w:t>
      </w:r>
      <w:r w:rsidRPr="00D6572A">
        <w:rPr>
          <w:rFonts w:ascii="Arial" w:eastAsia="Arial" w:hAnsi="Arial" w:cs="Arial"/>
          <w:i/>
          <w:iCs/>
          <w:sz w:val="22"/>
          <w:szCs w:val="22"/>
          <w:lang w:val="en-GB"/>
        </w:rPr>
        <w:t>Journal of Speech, Language, and Hearing Research, 40,</w:t>
      </w:r>
      <w:r w:rsidRPr="00D6572A">
        <w:rPr>
          <w:rFonts w:ascii="Arial" w:eastAsia="Arial" w:hAnsi="Arial" w:cs="Arial"/>
          <w:sz w:val="22"/>
          <w:szCs w:val="22"/>
          <w:lang w:val="en-GB"/>
        </w:rPr>
        <w:t xml:space="preserve"> 723–740.</w:t>
      </w:r>
    </w:p>
    <w:p w14:paraId="38E26818" w14:textId="5CF5AF17" w:rsidR="00846832" w:rsidRDefault="00846832" w:rsidP="00BB58E7"/>
    <w:p w14:paraId="584AEF3A" w14:textId="4DC87729" w:rsidR="001B6DDE" w:rsidRDefault="001B6DDE" w:rsidP="00BB58E7"/>
    <w:p w14:paraId="1E9039BC" w14:textId="1E03B2F9" w:rsidR="001B6DDE" w:rsidRDefault="001B6DDE" w:rsidP="00BB58E7"/>
    <w:p w14:paraId="0EF5AD7D" w14:textId="020D3C47" w:rsidR="001B6DDE" w:rsidRDefault="001B6DDE" w:rsidP="00BB58E7"/>
    <w:p w14:paraId="50CE152E" w14:textId="0D0F780F" w:rsidR="001B6DDE" w:rsidRDefault="001B6DDE" w:rsidP="00BB58E7"/>
    <w:p w14:paraId="257D829C" w14:textId="5B086620" w:rsidR="001B6DDE" w:rsidRDefault="001B6DDE" w:rsidP="00BB58E7"/>
    <w:p w14:paraId="6C42B017" w14:textId="556A53B9" w:rsidR="001B6DDE" w:rsidRDefault="001B6DDE" w:rsidP="00BB58E7"/>
    <w:p w14:paraId="6B1AB34D" w14:textId="7A5D7BAB" w:rsidR="001B6DDE" w:rsidRDefault="001B6DDE" w:rsidP="00BB58E7"/>
    <w:p w14:paraId="6F5E4222" w14:textId="0E1C0BAA" w:rsidR="001B6DDE" w:rsidRDefault="001B6DDE" w:rsidP="00BB58E7"/>
    <w:p w14:paraId="64F82F3B" w14:textId="2038C64C" w:rsidR="001B6DDE" w:rsidRDefault="001B6DDE" w:rsidP="00BB58E7"/>
    <w:p w14:paraId="3D1C1F9C" w14:textId="7AF580E1" w:rsidR="001B6DDE" w:rsidRDefault="001B6DDE" w:rsidP="00BB58E7"/>
    <w:p w14:paraId="375E3671" w14:textId="77777777" w:rsidR="001B6DDE" w:rsidRDefault="001B6DDE" w:rsidP="00BB58E7"/>
    <w:p w14:paraId="1977EE7D" w14:textId="407DE834" w:rsidR="00CE5AB3" w:rsidRPr="001B6DDE" w:rsidRDefault="00BB58E7" w:rsidP="00CE5AB3">
      <w:r>
        <w:t xml:space="preserve">This speech screen was developed by A/Professor Sarah Verdon, </w:t>
      </w:r>
      <w:r w:rsidR="00CE5AB3">
        <w:t xml:space="preserve">Maria </w:t>
      </w:r>
      <w:r w:rsidR="00CE5AB3" w:rsidRPr="001B6DDE">
        <w:t>Chandrasegaran</w:t>
      </w:r>
      <w:r w:rsidR="00CE5AB3" w:rsidRPr="001B6DDE">
        <w:t>,</w:t>
      </w:r>
      <w:r w:rsidR="00F24148" w:rsidRPr="001B6DDE">
        <w:t xml:space="preserve"> Sarah Faulks, Lucia Flint, Kirrily Heywood, </w:t>
      </w:r>
      <w:r w:rsidR="001B6DDE" w:rsidRPr="001B6DDE">
        <w:t>Cassandra Hooper, Paige Hughes, Molly Keough, Simran Khangura, Shantaya McLean, Isabella Munro, Grace O’Prey, Alice Owen, Antoinette Pleming, Victoria Prince, Aurora Weissel and Bianca Ziliotto. Albury, Australia. © 2021.</w:t>
      </w:r>
    </w:p>
    <w:p w14:paraId="2A2EF888" w14:textId="269561E4" w:rsidR="001B6DDE" w:rsidRPr="001B6DDE" w:rsidRDefault="001B6DDE" w:rsidP="001B6DDE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464646"/>
          <w:sz w:val="29"/>
          <w:szCs w:val="29"/>
          <w:lang w:val="en-AU"/>
        </w:rPr>
      </w:pPr>
      <w:r w:rsidRPr="001B6DDE">
        <w:rPr>
          <w:rFonts w:ascii="Source Sans Pro" w:eastAsia="Times New Roman" w:hAnsi="Source Sans Pro" w:cs="Times New Roman"/>
          <w:noProof/>
          <w:color w:val="464646"/>
          <w:sz w:val="29"/>
          <w:szCs w:val="29"/>
          <w:lang w:val="en-AU"/>
        </w:rPr>
        <w:drawing>
          <wp:inline distT="0" distB="0" distL="0" distR="0" wp14:anchorId="48777777" wp14:editId="1E04509D">
            <wp:extent cx="838200" cy="295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14D40" w14:textId="77777777" w:rsidR="001B6DDE" w:rsidRPr="001B6DDE" w:rsidRDefault="001B6DDE" w:rsidP="001B6DDE">
      <w:pPr>
        <w:shd w:val="clear" w:color="auto" w:fill="FFFFFF"/>
        <w:spacing w:after="420" w:line="240" w:lineRule="auto"/>
        <w:rPr>
          <w:rFonts w:ascii="Source Sans Pro" w:eastAsia="Times New Roman" w:hAnsi="Source Sans Pro" w:cs="Times New Roman"/>
          <w:color w:val="464646"/>
          <w:sz w:val="29"/>
          <w:szCs w:val="29"/>
          <w:lang w:val="en-AU"/>
        </w:rPr>
      </w:pPr>
      <w:r w:rsidRPr="001B6DDE">
        <w:rPr>
          <w:rFonts w:ascii="Source Sans Pro" w:eastAsia="Times New Roman" w:hAnsi="Source Sans Pro" w:cs="Times New Roman"/>
          <w:b/>
          <w:bCs/>
          <w:color w:val="464646"/>
          <w:sz w:val="29"/>
          <w:szCs w:val="29"/>
          <w:lang w:val="en-AU"/>
        </w:rPr>
        <w:t>Attribution-</w:t>
      </w:r>
      <w:proofErr w:type="spellStart"/>
      <w:r w:rsidRPr="001B6DDE">
        <w:rPr>
          <w:rFonts w:ascii="Source Sans Pro" w:eastAsia="Times New Roman" w:hAnsi="Source Sans Pro" w:cs="Times New Roman"/>
          <w:b/>
          <w:bCs/>
          <w:color w:val="464646"/>
          <w:sz w:val="29"/>
          <w:szCs w:val="29"/>
          <w:lang w:val="en-AU"/>
        </w:rPr>
        <w:t>NoDerivs</w:t>
      </w:r>
      <w:proofErr w:type="spellEnd"/>
      <w:r w:rsidRPr="001B6DDE">
        <w:rPr>
          <w:rFonts w:ascii="Source Sans Pro" w:eastAsia="Times New Roman" w:hAnsi="Source Sans Pro" w:cs="Times New Roman"/>
          <w:b/>
          <w:bCs/>
          <w:color w:val="464646"/>
          <w:sz w:val="29"/>
          <w:szCs w:val="29"/>
          <w:lang w:val="en-AU"/>
        </w:rPr>
        <w:br/>
        <w:t>CC BY-ND</w:t>
      </w:r>
    </w:p>
    <w:p w14:paraId="3941E8AF" w14:textId="77777777" w:rsidR="001B6DDE" w:rsidRPr="00CE5AB3" w:rsidRDefault="001B6DDE" w:rsidP="00CE5AB3">
      <w:pPr>
        <w:rPr>
          <w:rFonts w:ascii="inherit" w:eastAsia="Times New Roman" w:hAnsi="inherit" w:cs="Times New Roman"/>
          <w:color w:val="000000"/>
          <w:sz w:val="23"/>
          <w:szCs w:val="23"/>
          <w:lang w:val="en-AU"/>
        </w:rPr>
      </w:pPr>
    </w:p>
    <w:p w14:paraId="464EA9A1" w14:textId="66E48034" w:rsidR="00BB58E7" w:rsidRDefault="00BB58E7" w:rsidP="00BB58E7"/>
    <w:sectPr w:rsidR="00BB58E7" w:rsidSect="00BD11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566" w:bottom="1440" w:left="85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F17258" w14:textId="77777777" w:rsidR="00DD7187" w:rsidRDefault="00DD7187" w:rsidP="00350E3B">
      <w:pPr>
        <w:spacing w:line="240" w:lineRule="auto"/>
      </w:pPr>
      <w:r>
        <w:separator/>
      </w:r>
    </w:p>
  </w:endnote>
  <w:endnote w:type="continuationSeparator" w:id="0">
    <w:p w14:paraId="53693841" w14:textId="77777777" w:rsidR="00DD7187" w:rsidRDefault="00DD7187" w:rsidP="00350E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loo Chettan">
    <w:altName w:val="Calibri"/>
    <w:charset w:val="00"/>
    <w:family w:val="auto"/>
    <w:pitch w:val="default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6D7DD3" w14:textId="77777777" w:rsidR="00350E3B" w:rsidRDefault="00350E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84761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716A70" w14:textId="33680CF2" w:rsidR="00350E3B" w:rsidRDefault="00350E3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6B641A" w14:textId="77777777" w:rsidR="00350E3B" w:rsidRDefault="00350E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53CFB" w14:textId="77777777" w:rsidR="00350E3B" w:rsidRDefault="00350E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F64C1" w14:textId="77777777" w:rsidR="00DD7187" w:rsidRDefault="00DD7187" w:rsidP="00350E3B">
      <w:pPr>
        <w:spacing w:line="240" w:lineRule="auto"/>
      </w:pPr>
      <w:r>
        <w:separator/>
      </w:r>
    </w:p>
  </w:footnote>
  <w:footnote w:type="continuationSeparator" w:id="0">
    <w:p w14:paraId="368DE72A" w14:textId="77777777" w:rsidR="00DD7187" w:rsidRDefault="00DD7187" w:rsidP="00350E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873DE" w14:textId="77777777" w:rsidR="00350E3B" w:rsidRDefault="00350E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7EDC" w14:textId="77777777" w:rsidR="00350E3B" w:rsidRDefault="00350E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9D704A" w14:textId="77777777" w:rsidR="00350E3B" w:rsidRDefault="00350E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090A8E"/>
    <w:multiLevelType w:val="hybridMultilevel"/>
    <w:tmpl w:val="4A1A17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832"/>
    <w:rsid w:val="000223EC"/>
    <w:rsid w:val="00044223"/>
    <w:rsid w:val="00051C7D"/>
    <w:rsid w:val="001B6DDE"/>
    <w:rsid w:val="001F4CA1"/>
    <w:rsid w:val="00207FA2"/>
    <w:rsid w:val="002252D0"/>
    <w:rsid w:val="00267FB2"/>
    <w:rsid w:val="002B360B"/>
    <w:rsid w:val="002B6678"/>
    <w:rsid w:val="002C74EC"/>
    <w:rsid w:val="002F6DF0"/>
    <w:rsid w:val="0034157E"/>
    <w:rsid w:val="00350E3B"/>
    <w:rsid w:val="00374AC3"/>
    <w:rsid w:val="0040791D"/>
    <w:rsid w:val="004729FF"/>
    <w:rsid w:val="00483207"/>
    <w:rsid w:val="00552265"/>
    <w:rsid w:val="005A5183"/>
    <w:rsid w:val="0065158F"/>
    <w:rsid w:val="00684973"/>
    <w:rsid w:val="006F2506"/>
    <w:rsid w:val="0073730D"/>
    <w:rsid w:val="007A0177"/>
    <w:rsid w:val="00810A62"/>
    <w:rsid w:val="00833D87"/>
    <w:rsid w:val="00846832"/>
    <w:rsid w:val="00957C28"/>
    <w:rsid w:val="009602B0"/>
    <w:rsid w:val="009E5164"/>
    <w:rsid w:val="00A479B9"/>
    <w:rsid w:val="00A672DB"/>
    <w:rsid w:val="00A85686"/>
    <w:rsid w:val="00A916B0"/>
    <w:rsid w:val="00BB58E7"/>
    <w:rsid w:val="00BC211A"/>
    <w:rsid w:val="00BD1121"/>
    <w:rsid w:val="00C75BF2"/>
    <w:rsid w:val="00CB6332"/>
    <w:rsid w:val="00CB634E"/>
    <w:rsid w:val="00CC53CD"/>
    <w:rsid w:val="00CE3E6C"/>
    <w:rsid w:val="00CE5AB3"/>
    <w:rsid w:val="00CF6531"/>
    <w:rsid w:val="00D14321"/>
    <w:rsid w:val="00D615B6"/>
    <w:rsid w:val="00D6572A"/>
    <w:rsid w:val="00D716E4"/>
    <w:rsid w:val="00DB2468"/>
    <w:rsid w:val="00DD7187"/>
    <w:rsid w:val="00E45382"/>
    <w:rsid w:val="00E8035C"/>
    <w:rsid w:val="00E82374"/>
    <w:rsid w:val="00E84796"/>
    <w:rsid w:val="00EF25F6"/>
    <w:rsid w:val="00F24148"/>
    <w:rsid w:val="00F9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81ABC"/>
  <w15:docId w15:val="{8D8A0976-DA0A-4F8C-957C-0662049E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0E3B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E3B"/>
  </w:style>
  <w:style w:type="paragraph" w:styleId="Footer">
    <w:name w:val="footer"/>
    <w:basedOn w:val="Normal"/>
    <w:link w:val="FooterChar"/>
    <w:uiPriority w:val="99"/>
    <w:unhideWhenUsed/>
    <w:rsid w:val="00350E3B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E3B"/>
  </w:style>
  <w:style w:type="paragraph" w:styleId="NormalWeb">
    <w:name w:val="Normal (Web)"/>
    <w:basedOn w:val="Normal"/>
    <w:uiPriority w:val="99"/>
    <w:unhideWhenUsed/>
    <w:rsid w:val="001B6D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Strong">
    <w:name w:val="Strong"/>
    <w:basedOn w:val="DefaultParagraphFont"/>
    <w:uiPriority w:val="22"/>
    <w:qFormat/>
    <w:rsid w:val="001B6DDE"/>
    <w:rPr>
      <w:b/>
      <w:bCs/>
    </w:rPr>
  </w:style>
  <w:style w:type="character" w:styleId="Emphasis">
    <w:name w:val="Emphasis"/>
    <w:basedOn w:val="DefaultParagraphFont"/>
    <w:uiPriority w:val="20"/>
    <w:qFormat/>
    <w:rsid w:val="00D6572A"/>
    <w:rPr>
      <w:i/>
      <w:iCs/>
    </w:rPr>
  </w:style>
  <w:style w:type="character" w:customStyle="1" w:styleId="ref-title">
    <w:name w:val="ref-title"/>
    <w:basedOn w:val="DefaultParagraphFont"/>
    <w:rsid w:val="00D6572A"/>
  </w:style>
  <w:style w:type="character" w:customStyle="1" w:styleId="ref-journal">
    <w:name w:val="ref-journal"/>
    <w:basedOn w:val="DefaultParagraphFont"/>
    <w:rsid w:val="00D6572A"/>
  </w:style>
  <w:style w:type="character" w:customStyle="1" w:styleId="ref-vol">
    <w:name w:val="ref-vol"/>
    <w:basedOn w:val="DefaultParagraphFont"/>
    <w:rsid w:val="00D657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4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1152</Words>
  <Characters>6570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Verdon, Sarah</dc:creator>
  <cp:lastModifiedBy>Sarah</cp:lastModifiedBy>
  <cp:revision>2</cp:revision>
  <dcterms:created xsi:type="dcterms:W3CDTF">2022-03-24T04:02:00Z</dcterms:created>
  <dcterms:modified xsi:type="dcterms:W3CDTF">2022-03-24T04:02:00Z</dcterms:modified>
</cp:coreProperties>
</file>